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06E3" w14:textId="38172D26" w:rsidR="00BA5EF1" w:rsidRDefault="004851A0" w:rsidP="00F65CE6">
      <w:pPr>
        <w:jc w:val="right"/>
        <w:rPr>
          <w:rFonts w:ascii="Times New Roman" w:hAnsi="Times New Roman" w:cs="Times New Roman"/>
          <w:sz w:val="24"/>
          <w:szCs w:val="24"/>
        </w:rPr>
      </w:pPr>
      <w:r w:rsidRPr="004851A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AB2B2C7" w14:textId="77777777" w:rsidR="001B2601" w:rsidRDefault="001B2601" w:rsidP="002C67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C9B43" w14:textId="03D342B4" w:rsidR="002C67A0" w:rsidRDefault="002C67A0" w:rsidP="002C67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14:paraId="4B5091DA" w14:textId="72DEC1A6" w:rsidR="001B2601" w:rsidRPr="002C67A0" w:rsidRDefault="002C67A0" w:rsidP="001B2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7A0">
        <w:rPr>
          <w:rFonts w:ascii="Times New Roman" w:hAnsi="Times New Roman" w:cs="Times New Roman"/>
          <w:sz w:val="24"/>
          <w:szCs w:val="24"/>
        </w:rPr>
        <w:t xml:space="preserve">Комитет семей воинов Отечества Пермского края выпускает второй том книги памяти «Семья </w:t>
      </w:r>
      <w:proofErr w:type="spellStart"/>
      <w:r w:rsidRPr="002C67A0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2C67A0">
        <w:rPr>
          <w:rFonts w:ascii="Times New Roman" w:hAnsi="Times New Roman" w:cs="Times New Roman"/>
          <w:sz w:val="24"/>
          <w:szCs w:val="24"/>
        </w:rPr>
        <w:t>». Книга о наших Героях, о земляках, которые принимали и принимают участие в СВО</w:t>
      </w:r>
      <w:r w:rsidR="009555EE" w:rsidRPr="009555EE">
        <w:rPr>
          <w:rFonts w:ascii="Times New Roman" w:hAnsi="Times New Roman" w:cs="Times New Roman"/>
          <w:sz w:val="24"/>
          <w:szCs w:val="24"/>
        </w:rPr>
        <w:t xml:space="preserve"> </w:t>
      </w:r>
      <w:r w:rsidR="009555EE" w:rsidRPr="002C67A0">
        <w:rPr>
          <w:rFonts w:ascii="Times New Roman" w:hAnsi="Times New Roman" w:cs="Times New Roman"/>
          <w:sz w:val="24"/>
          <w:szCs w:val="24"/>
        </w:rPr>
        <w:t>для сохранения памяти об истории СВО</w:t>
      </w:r>
      <w:r w:rsidR="001B2601">
        <w:rPr>
          <w:rFonts w:ascii="Times New Roman" w:hAnsi="Times New Roman" w:cs="Times New Roman"/>
          <w:sz w:val="24"/>
          <w:szCs w:val="24"/>
        </w:rPr>
        <w:t xml:space="preserve">. </w:t>
      </w:r>
      <w:r w:rsidR="001B2601" w:rsidRPr="002C67A0">
        <w:rPr>
          <w:rFonts w:ascii="Times New Roman" w:hAnsi="Times New Roman" w:cs="Times New Roman"/>
          <w:sz w:val="24"/>
          <w:szCs w:val="24"/>
        </w:rPr>
        <w:t>Героем книги могут стать Участники СВО:</w:t>
      </w:r>
      <w:r w:rsidR="00EC305A">
        <w:rPr>
          <w:rFonts w:ascii="Times New Roman" w:hAnsi="Times New Roman" w:cs="Times New Roman"/>
          <w:sz w:val="24"/>
          <w:szCs w:val="24"/>
        </w:rPr>
        <w:t xml:space="preserve"> </w:t>
      </w:r>
      <w:r w:rsidR="001B2601" w:rsidRPr="002C67A0">
        <w:rPr>
          <w:rFonts w:ascii="Times New Roman" w:hAnsi="Times New Roman" w:cs="Times New Roman"/>
          <w:sz w:val="24"/>
          <w:szCs w:val="24"/>
        </w:rPr>
        <w:t>действующие, пропавшие без вести, погибшие, вернувшиеся ветераны боевых действий.</w:t>
      </w:r>
    </w:p>
    <w:p w14:paraId="2658B373" w14:textId="10E1E3CB" w:rsidR="002C67A0" w:rsidRPr="002C67A0" w:rsidRDefault="002C67A0" w:rsidP="009555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7A0">
        <w:rPr>
          <w:rFonts w:ascii="Times New Roman" w:hAnsi="Times New Roman" w:cs="Times New Roman"/>
          <w:sz w:val="24"/>
          <w:szCs w:val="24"/>
        </w:rPr>
        <w:t>Истори</w:t>
      </w:r>
      <w:r w:rsidR="001B2601">
        <w:rPr>
          <w:rFonts w:ascii="Times New Roman" w:hAnsi="Times New Roman" w:cs="Times New Roman"/>
          <w:sz w:val="24"/>
          <w:szCs w:val="24"/>
        </w:rPr>
        <w:t xml:space="preserve">ю можно направить </w:t>
      </w:r>
      <w:r w:rsidRPr="002C67A0">
        <w:rPr>
          <w:rFonts w:ascii="Times New Roman" w:hAnsi="Times New Roman" w:cs="Times New Roman"/>
          <w:sz w:val="24"/>
          <w:szCs w:val="24"/>
        </w:rPr>
        <w:t xml:space="preserve">через личные сообщения сообщества </w:t>
      </w:r>
      <w:proofErr w:type="spellStart"/>
      <w:r w:rsidR="009555EE" w:rsidRPr="009555E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555EE" w:rsidRPr="002C67A0">
        <w:rPr>
          <w:rFonts w:ascii="Times New Roman" w:hAnsi="Times New Roman" w:cs="Times New Roman"/>
          <w:sz w:val="24"/>
          <w:szCs w:val="24"/>
        </w:rPr>
        <w:t xml:space="preserve"> </w:t>
      </w:r>
      <w:r w:rsidRPr="002C67A0">
        <w:rPr>
          <w:rFonts w:ascii="Times New Roman" w:hAnsi="Times New Roman" w:cs="Times New Roman"/>
          <w:sz w:val="24"/>
          <w:szCs w:val="24"/>
        </w:rPr>
        <w:t xml:space="preserve">«Семья </w:t>
      </w:r>
      <w:proofErr w:type="spellStart"/>
      <w:r w:rsidRPr="002C67A0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2C67A0">
        <w:rPr>
          <w:rFonts w:ascii="Times New Roman" w:hAnsi="Times New Roman" w:cs="Times New Roman"/>
          <w:sz w:val="24"/>
          <w:szCs w:val="24"/>
        </w:rPr>
        <w:t>. Память о них сохраним</w:t>
      </w:r>
      <w:r w:rsidRPr="002C67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55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2C67A0">
          <w:rPr>
            <w:rStyle w:val="a4"/>
            <w:rFonts w:ascii="Times New Roman" w:hAnsi="Times New Roman" w:cs="Times New Roman"/>
            <w:sz w:val="24"/>
            <w:szCs w:val="24"/>
          </w:rPr>
          <w:t>https://vk.com/kniga_semya_svoih</w:t>
        </w:r>
      </w:hyperlink>
      <w:r w:rsidRPr="002C67A0">
        <w:rPr>
          <w:rFonts w:ascii="Times New Roman" w:hAnsi="Times New Roman" w:cs="Times New Roman"/>
          <w:sz w:val="24"/>
          <w:szCs w:val="24"/>
        </w:rPr>
        <w:t>. Там же можно задать все интересующие вопросы.</w:t>
      </w:r>
    </w:p>
    <w:p w14:paraId="5BAC80BA" w14:textId="6AB5FEE7" w:rsidR="001B2601" w:rsidRPr="002C67A0" w:rsidRDefault="001B2601" w:rsidP="001B2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7A0">
        <w:rPr>
          <w:rFonts w:ascii="Times New Roman" w:hAnsi="Times New Roman" w:cs="Times New Roman"/>
          <w:sz w:val="24"/>
          <w:szCs w:val="24"/>
        </w:rPr>
        <w:t>Прием заявок</w:t>
      </w:r>
      <w:r>
        <w:rPr>
          <w:rFonts w:ascii="Times New Roman" w:hAnsi="Times New Roman" w:cs="Times New Roman"/>
          <w:sz w:val="24"/>
          <w:szCs w:val="24"/>
        </w:rPr>
        <w:t xml:space="preserve"> продлится</w:t>
      </w:r>
      <w:r w:rsidRPr="002C67A0">
        <w:rPr>
          <w:rFonts w:ascii="Times New Roman" w:hAnsi="Times New Roman" w:cs="Times New Roman"/>
          <w:sz w:val="24"/>
          <w:szCs w:val="24"/>
        </w:rPr>
        <w:t xml:space="preserve"> до 01.07.2026 г</w:t>
      </w:r>
      <w:r w:rsidR="00EC305A">
        <w:rPr>
          <w:rFonts w:ascii="Times New Roman" w:hAnsi="Times New Roman" w:cs="Times New Roman"/>
          <w:sz w:val="24"/>
          <w:szCs w:val="24"/>
        </w:rPr>
        <w:t>ода</w:t>
      </w:r>
      <w:r w:rsidRPr="002C67A0">
        <w:rPr>
          <w:rFonts w:ascii="Times New Roman" w:hAnsi="Times New Roman" w:cs="Times New Roman"/>
          <w:sz w:val="24"/>
          <w:szCs w:val="24"/>
        </w:rPr>
        <w:t xml:space="preserve"> включительно. Выпуск книги в печатном варианте </w:t>
      </w:r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2C67A0">
        <w:rPr>
          <w:rFonts w:ascii="Times New Roman" w:hAnsi="Times New Roman" w:cs="Times New Roman"/>
          <w:sz w:val="24"/>
          <w:szCs w:val="24"/>
        </w:rPr>
        <w:t>не позднее 31.12.2026 г</w:t>
      </w:r>
      <w:r w:rsidR="00EC305A">
        <w:rPr>
          <w:rFonts w:ascii="Times New Roman" w:hAnsi="Times New Roman" w:cs="Times New Roman"/>
          <w:sz w:val="24"/>
          <w:szCs w:val="24"/>
        </w:rPr>
        <w:t>ода.</w:t>
      </w:r>
    </w:p>
    <w:p w14:paraId="0D32F6A8" w14:textId="54AA3667" w:rsidR="002C67A0" w:rsidRPr="002C67A0" w:rsidRDefault="002C67A0" w:rsidP="009555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7A0">
        <w:rPr>
          <w:rFonts w:ascii="Times New Roman" w:hAnsi="Times New Roman" w:cs="Times New Roman"/>
          <w:sz w:val="24"/>
          <w:szCs w:val="24"/>
        </w:rPr>
        <w:t xml:space="preserve">Обратите внимание, заявки принимаются строго по форме. Ознакомится </w:t>
      </w:r>
      <w:r w:rsidR="001B2601">
        <w:rPr>
          <w:rFonts w:ascii="Times New Roman" w:hAnsi="Times New Roman" w:cs="Times New Roman"/>
          <w:sz w:val="24"/>
          <w:szCs w:val="24"/>
        </w:rPr>
        <w:t xml:space="preserve">и скачать Шаблон заявки </w:t>
      </w:r>
      <w:r w:rsidRPr="002C67A0">
        <w:rPr>
          <w:rFonts w:ascii="Times New Roman" w:hAnsi="Times New Roman" w:cs="Times New Roman"/>
          <w:sz w:val="24"/>
          <w:szCs w:val="24"/>
        </w:rPr>
        <w:t xml:space="preserve">можно в разделе </w:t>
      </w:r>
      <w:r w:rsidR="001B2601">
        <w:rPr>
          <w:rFonts w:ascii="Times New Roman" w:hAnsi="Times New Roman" w:cs="Times New Roman"/>
          <w:sz w:val="24"/>
          <w:szCs w:val="24"/>
        </w:rPr>
        <w:t>«</w:t>
      </w:r>
      <w:r w:rsidRPr="002C67A0">
        <w:rPr>
          <w:rFonts w:ascii="Times New Roman" w:hAnsi="Times New Roman" w:cs="Times New Roman"/>
          <w:sz w:val="24"/>
          <w:szCs w:val="24"/>
        </w:rPr>
        <w:t>Файлы</w:t>
      </w:r>
      <w:r w:rsidR="001B2601">
        <w:rPr>
          <w:rFonts w:ascii="Times New Roman" w:hAnsi="Times New Roman" w:cs="Times New Roman"/>
          <w:sz w:val="24"/>
          <w:szCs w:val="24"/>
        </w:rPr>
        <w:t>»</w:t>
      </w:r>
      <w:r w:rsidRPr="002C67A0">
        <w:rPr>
          <w:rFonts w:ascii="Times New Roman" w:hAnsi="Times New Roman" w:cs="Times New Roman"/>
          <w:sz w:val="24"/>
          <w:szCs w:val="24"/>
        </w:rPr>
        <w:t xml:space="preserve"> сообщества «Семья </w:t>
      </w:r>
      <w:proofErr w:type="spellStart"/>
      <w:r w:rsidRPr="002C67A0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Pr="002C67A0">
        <w:rPr>
          <w:rFonts w:ascii="Times New Roman" w:hAnsi="Times New Roman" w:cs="Times New Roman"/>
          <w:sz w:val="24"/>
          <w:szCs w:val="24"/>
        </w:rPr>
        <w:t>. Память о них сохраним</w:t>
      </w:r>
      <w:r w:rsidRPr="002C67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C67A0">
        <w:rPr>
          <w:rFonts w:ascii="Times New Roman" w:hAnsi="Times New Roman" w:cs="Times New Roman"/>
          <w:sz w:val="24"/>
          <w:szCs w:val="24"/>
        </w:rPr>
        <w:t>. Там</w:t>
      </w:r>
      <w:r w:rsidR="009555EE">
        <w:rPr>
          <w:rFonts w:ascii="Times New Roman" w:hAnsi="Times New Roman" w:cs="Times New Roman"/>
          <w:sz w:val="24"/>
          <w:szCs w:val="24"/>
        </w:rPr>
        <w:t xml:space="preserve"> </w:t>
      </w:r>
      <w:r w:rsidRPr="002C67A0">
        <w:rPr>
          <w:rFonts w:ascii="Times New Roman" w:hAnsi="Times New Roman" w:cs="Times New Roman"/>
          <w:sz w:val="24"/>
          <w:szCs w:val="24"/>
        </w:rPr>
        <w:t>же размещено положение о приёме материалов для выпуска книги</w:t>
      </w:r>
      <w:r w:rsidR="001B2601">
        <w:rPr>
          <w:rFonts w:ascii="Times New Roman" w:hAnsi="Times New Roman" w:cs="Times New Roman"/>
          <w:sz w:val="24"/>
          <w:szCs w:val="24"/>
        </w:rPr>
        <w:t>.</w:t>
      </w:r>
    </w:p>
    <w:p w14:paraId="7508530D" w14:textId="1ADF2781" w:rsidR="002C67A0" w:rsidRDefault="002C67A0" w:rsidP="00F65C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FB36DB" w14:textId="0BEBCDB4" w:rsidR="002C67A0" w:rsidRDefault="002C67A0" w:rsidP="00F65CE6">
      <w:pPr>
        <w:jc w:val="right"/>
        <w:rPr>
          <w:rFonts w:ascii="Times New Roman" w:hAnsi="Times New Roman" w:cs="Times New Roman"/>
          <w:sz w:val="24"/>
          <w:szCs w:val="24"/>
        </w:rPr>
      </w:pPr>
      <w:r w:rsidRPr="004851A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E05E98F" w14:textId="77777777" w:rsidR="004851A0" w:rsidRDefault="004851A0" w:rsidP="004851A0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3781A2" w14:textId="510593DA" w:rsidR="004851A0" w:rsidRDefault="004851A0" w:rsidP="004851A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7F74F43F" w14:textId="77777777" w:rsidR="004851A0" w:rsidRDefault="004851A0" w:rsidP="004851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приеме материалов для выпуска книги «</w:t>
      </w:r>
      <w:r w:rsidRPr="00856509">
        <w:rPr>
          <w:rFonts w:ascii="Times New Roman" w:eastAsia="Times New Roman" w:hAnsi="Times New Roman" w:cs="Times New Roman"/>
          <w:b/>
          <w:sz w:val="24"/>
          <w:szCs w:val="24"/>
        </w:rPr>
        <w:t>Семья СВОих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 том», </w:t>
      </w:r>
    </w:p>
    <w:p w14:paraId="44CB1145" w14:textId="77777777" w:rsidR="004851A0" w:rsidRDefault="004851A0" w:rsidP="004851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сохранения памяти об истории СВО и ее героях  </w:t>
      </w:r>
    </w:p>
    <w:p w14:paraId="3D624BA0" w14:textId="77777777" w:rsidR="004851A0" w:rsidRDefault="004851A0" w:rsidP="004851A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FBFE81" w14:textId="77777777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245FA2B6" w14:textId="77777777" w:rsidR="004851A0" w:rsidRDefault="004851A0" w:rsidP="004851A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регламентирует статус и порядок выпуска книги «</w:t>
      </w:r>
      <w:r w:rsidRPr="00856509">
        <w:rPr>
          <w:rFonts w:ascii="Times New Roman" w:eastAsia="Times New Roman" w:hAnsi="Times New Roman" w:cs="Times New Roman"/>
          <w:sz w:val="24"/>
          <w:szCs w:val="24"/>
        </w:rPr>
        <w:t>Семья СВОих</w:t>
      </w:r>
      <w:r>
        <w:rPr>
          <w:rFonts w:ascii="Times New Roman" w:eastAsia="Times New Roman" w:hAnsi="Times New Roman" w:cs="Times New Roman"/>
          <w:sz w:val="24"/>
          <w:szCs w:val="24"/>
        </w:rPr>
        <w:t>, 2 том», а также порядок приема материалов от авторов.</w:t>
      </w:r>
    </w:p>
    <w:p w14:paraId="03F1DFBC" w14:textId="77777777" w:rsidR="004851A0" w:rsidRDefault="004851A0" w:rsidP="004851A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Организатор: Автономная некоммерческая организация «Комитет семей воинов отечества Пермского края», г. Пермь, ул. Пермская, 61В, </w:t>
      </w:r>
      <w:r w:rsidRPr="00005185">
        <w:rPr>
          <w:rFonts w:ascii="Times New Roman" w:hAnsi="Times New Roman" w:cs="Times New Roman"/>
          <w:sz w:val="24"/>
          <w:szCs w:val="24"/>
        </w:rPr>
        <w:t>https://ксво59.рф/</w:t>
      </w:r>
    </w:p>
    <w:p w14:paraId="7120EAF0" w14:textId="77777777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</w:t>
      </w:r>
    </w:p>
    <w:p w14:paraId="16E1E982" w14:textId="77777777" w:rsidR="004851A0" w:rsidRPr="00856509" w:rsidRDefault="004851A0" w:rsidP="004851A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 выпуска книги: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85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передача исторической памяти, ценностей служения Родине, о подвигах героев современности как подрастающему поколению, так и широкой аудитории об участниках </w:t>
      </w:r>
      <w:proofErr w:type="gramStart"/>
      <w:r w:rsidRPr="00005185">
        <w:rPr>
          <w:rFonts w:ascii="Times New Roman" w:eastAsia="Times New Roman" w:hAnsi="Times New Roman" w:cs="Times New Roman"/>
          <w:sz w:val="24"/>
          <w:szCs w:val="24"/>
        </w:rPr>
        <w:t>Специальной военной</w:t>
      </w:r>
      <w:proofErr w:type="gramEnd"/>
      <w:r w:rsidRPr="00005185">
        <w:rPr>
          <w:rFonts w:ascii="Times New Roman" w:eastAsia="Times New Roman" w:hAnsi="Times New Roman" w:cs="Times New Roman"/>
          <w:sz w:val="24"/>
          <w:szCs w:val="24"/>
        </w:rPr>
        <w:t xml:space="preserve"> которые вместе вносят свой вклад в Победу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7DE7D" w14:textId="77777777" w:rsidR="004851A0" w:rsidRDefault="004851A0" w:rsidP="004851A0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2.2.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Задачи выпуска книги:</w:t>
      </w:r>
    </w:p>
    <w:p w14:paraId="55AF5F70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сбор материалов для публикации книги;</w:t>
      </w:r>
    </w:p>
    <w:p w14:paraId="43ED399B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Оформить собранный материал в книгу памяти «</w:t>
      </w:r>
      <w:r w:rsidRPr="00856509">
        <w:rPr>
          <w:rFonts w:ascii="Times New Roman" w:hAnsi="Times New Roman" w:cs="Times New Roman"/>
          <w:color w:val="000000" w:themeColor="text1"/>
          <w:sz w:val="24"/>
          <w:szCs w:val="24"/>
        </w:rPr>
        <w:t>Семья СВОих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 том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7EC7DB0D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Выпус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тить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экземпляров книги;</w:t>
      </w:r>
    </w:p>
    <w:p w14:paraId="542B8991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приславших материалы для публикации, в школы, библиотеки Пермского края;</w:t>
      </w:r>
    </w:p>
    <w:p w14:paraId="254965A8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из книги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социальных сетях.</w:t>
      </w:r>
    </w:p>
    <w:p w14:paraId="0BCD99AD" w14:textId="77777777" w:rsidR="004851A0" w:rsidRPr="00C9144F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44F">
        <w:rPr>
          <w:rFonts w:ascii="Times New Roman" w:eastAsia="Times New Roman" w:hAnsi="Times New Roman" w:cs="Times New Roman"/>
          <w:b/>
          <w:sz w:val="24"/>
          <w:szCs w:val="24"/>
        </w:rPr>
        <w:t>3. Условия и порядок приема заявок</w:t>
      </w:r>
    </w:p>
    <w:p w14:paraId="698D4BCD" w14:textId="77777777" w:rsidR="004851A0" w:rsidRPr="00C9144F" w:rsidRDefault="004851A0" w:rsidP="004851A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3.1. Список лиц, чьи истории принимаются для публикации в книге «</w:t>
      </w:r>
      <w:r w:rsidRPr="008565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Семья СВОих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том 2</w:t>
      </w:r>
      <w:r w:rsidRPr="00C914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 (далее по тексту «Герой книги»)</w:t>
      </w: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CA1DC06" w14:textId="77777777" w:rsidR="004851A0" w:rsidRPr="00C9144F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СВО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(действующие участники, пропавшие без вести, погибшие, ветераны боевых действий)</w:t>
      </w: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82C93E" w14:textId="77777777" w:rsidR="004851A0" w:rsidRDefault="004851A0" w:rsidP="004851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4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3.2. Сроки.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заявок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.07.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включительно.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Выпуск книги в печатном варианте не позднее 31.12.2026 г.</w:t>
      </w:r>
    </w:p>
    <w:p w14:paraId="6C6F1B20" w14:textId="77777777" w:rsidR="004851A0" w:rsidRPr="005C0D43" w:rsidRDefault="004851A0" w:rsidP="004851A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01.07</w:t>
      </w:r>
      <w:proofErr w:type="gramEnd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прием заявок</w:t>
      </w:r>
    </w:p>
    <w:p w14:paraId="7D707F07" w14:textId="77777777" w:rsidR="004851A0" w:rsidRPr="005C0D43" w:rsidRDefault="004851A0" w:rsidP="004851A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– 30.09</w:t>
      </w:r>
      <w:proofErr w:type="gramEnd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редактура и корректура текста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изображений, согласование, верстка книги</w:t>
      </w:r>
    </w:p>
    <w:p w14:paraId="5FC618AA" w14:textId="77777777" w:rsidR="004851A0" w:rsidRDefault="004851A0" w:rsidP="004851A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</w:t>
      </w:r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печать книги </w:t>
      </w:r>
    </w:p>
    <w:p w14:paraId="4DAD2BF7" w14:textId="77777777" w:rsidR="004851A0" w:rsidRPr="005C0D43" w:rsidRDefault="004851A0" w:rsidP="004851A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01.12 </w:t>
      </w:r>
      <w:r w:rsidRPr="005C0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31.12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презентация книги</w:t>
      </w:r>
    </w:p>
    <w:p w14:paraId="077C8664" w14:textId="77777777" w:rsidR="004851A0" w:rsidRDefault="004851A0" w:rsidP="004851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4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3.3. Прием заявок.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Заявки принимаются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строго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сообщения сообщества </w:t>
      </w:r>
      <w:hyperlink r:id="rId6" w:history="1">
        <w:r w:rsidRPr="00856509">
          <w:rPr>
            <w:rStyle w:val="a4"/>
            <w:rFonts w:ascii="Times New Roman" w:hAnsi="Times New Roman" w:cs="Times New Roman"/>
            <w:sz w:val="24"/>
            <w:szCs w:val="24"/>
          </w:rPr>
          <w:t>https://vk.com/kniga_semya_svoih</w:t>
        </w:r>
      </w:hyperlink>
      <w:r>
        <w:t xml:space="preserve"> </w:t>
      </w:r>
    </w:p>
    <w:p w14:paraId="4F3C4DC5" w14:textId="77777777" w:rsidR="004851A0" w:rsidRDefault="004851A0" w:rsidP="004851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D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3.4. Требования к количеству заявок: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одной заявки от одного автора.</w:t>
      </w:r>
    </w:p>
    <w:p w14:paraId="50BBD146" w14:textId="77777777" w:rsidR="00EE1C8D" w:rsidRDefault="00EE1C8D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0552F" w14:textId="764F0691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Требования к принимаемым материалам</w:t>
      </w:r>
    </w:p>
    <w:p w14:paraId="7150C503" w14:textId="77777777" w:rsidR="004851A0" w:rsidRPr="003314F0" w:rsidRDefault="004851A0" w:rsidP="004851A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31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4.1. Требования к фотографиям:</w:t>
      </w:r>
    </w:p>
    <w:p w14:paraId="42A2F53B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фотографии: вертикальная или горизонтальная;</w:t>
      </w:r>
    </w:p>
    <w:p w14:paraId="00A6BD11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фотографий не должно превышать 3 штук;</w:t>
      </w:r>
    </w:p>
    <w:p w14:paraId="17AFE67B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Разрешение: не менее </w:t>
      </w:r>
      <w:proofErr w:type="gramStart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17-34,5</w:t>
      </w:r>
      <w:proofErr w:type="gramEnd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Мп</w:t>
      </w:r>
      <w:proofErr w:type="spellEnd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(300 </w:t>
      </w:r>
      <w:proofErr w:type="spellStart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выше);</w:t>
      </w:r>
    </w:p>
    <w:p w14:paraId="5229C417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Формат фото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TIFF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JPEG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JPG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BMP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548FAB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Фон: спокойный, желательно однотонный;</w:t>
      </w:r>
    </w:p>
    <w:p w14:paraId="72186517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 одежды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фото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: эстетичный внешний вид;</w:t>
      </w:r>
    </w:p>
    <w:p w14:paraId="2CEB189F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Приветствуются художественные фото;</w:t>
      </w:r>
    </w:p>
    <w:p w14:paraId="521C4994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 не должны нарушать права и достоинства граждан и не противоречить общечеловеческим нормам морали, законодательству Российской Федерации, фотографии не должны нести негативного или отталкивающего содержания;</w:t>
      </w:r>
    </w:p>
    <w:p w14:paraId="223F86FD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Изображения не должны содержать дату и время съемки.</w:t>
      </w:r>
    </w:p>
    <w:p w14:paraId="7A2A51AD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Изображения не должны нарушать авторских прав.</w:t>
      </w:r>
    </w:p>
    <w:p w14:paraId="448C5BC6" w14:textId="77777777" w:rsidR="004851A0" w:rsidRPr="003314F0" w:rsidRDefault="004851A0" w:rsidP="004851A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31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4.2. Требования к тексту:</w:t>
      </w:r>
    </w:p>
    <w:p w14:paraId="57A99392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данных;</w:t>
      </w:r>
    </w:p>
    <w:p w14:paraId="1F8F1D4F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тексте указаны ФИО Героя книги, дата его рождения, место рождения. Дата гибели, в случае если Герой книги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огиб. </w:t>
      </w:r>
    </w:p>
    <w:p w14:paraId="50642E4C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Рассказ о Герое книги, записанный с его слов, либо члена его семьи, являющегося близким родственником семьи (родители, супруги, дети), в случаи если Герой книги погиб;</w:t>
      </w:r>
    </w:p>
    <w:p w14:paraId="2E510834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не более 1 страницы формата А4, шрифт Times New </w:t>
      </w:r>
      <w:proofErr w:type="spellStart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14, интервал 1;</w:t>
      </w:r>
    </w:p>
    <w:p w14:paraId="75B4909F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Файл в электронном виде в формате MS Word;</w:t>
      </w:r>
    </w:p>
    <w:p w14:paraId="2B1D2CE2" w14:textId="77777777" w:rsidR="004851A0" w:rsidRPr="003314F0" w:rsidRDefault="004851A0" w:rsidP="004851A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правильность написаний имен, фамилий, дат рождений и иных персональных данных несет автор текста. Данная информация не корректируется при верстке книги.</w:t>
      </w:r>
    </w:p>
    <w:p w14:paraId="194F9D2A" w14:textId="77777777" w:rsidR="004851A0" w:rsidRPr="00C9144F" w:rsidRDefault="004851A0" w:rsidP="004851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C9144F">
        <w:rPr>
          <w:rFonts w:ascii="Times New Roman" w:hAnsi="Times New Roman" w:cs="Times New Roman"/>
          <w:b/>
          <w:bCs/>
          <w:sz w:val="24"/>
          <w:szCs w:val="24"/>
        </w:rPr>
        <w:t>Требования к заявке на участие</w:t>
      </w:r>
    </w:p>
    <w:p w14:paraId="1E4D1D8A" w14:textId="77777777" w:rsidR="004851A0" w:rsidRPr="00A425D9" w:rsidRDefault="004851A0" w:rsidP="004851A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44F">
        <w:rPr>
          <w:rFonts w:ascii="Times New Roman" w:hAnsi="Times New Roman" w:cs="Times New Roman"/>
          <w:sz w:val="24"/>
          <w:szCs w:val="24"/>
        </w:rPr>
        <w:t>Заполненное согласие на обработку персональных данных;</w:t>
      </w:r>
    </w:p>
    <w:p w14:paraId="0F730357" w14:textId="77777777" w:rsidR="004851A0" w:rsidRPr="00C9144F" w:rsidRDefault="004851A0" w:rsidP="004851A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44F">
        <w:rPr>
          <w:rFonts w:ascii="Times New Roman" w:hAnsi="Times New Roman" w:cs="Times New Roman"/>
          <w:sz w:val="24"/>
          <w:szCs w:val="24"/>
        </w:rPr>
        <w:t>Согласие на размещение фотографии и рассказов в социальных сетях от всех совершеннолетних участников фото, согласие на использование изображения несовершеннолетних участников фото (размещение в соцсетях) от законных представителей несовершеннолетних. Количество участников в согласиях должно совпадать с количеством участников на фото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53C9AA" w14:textId="77777777" w:rsidR="004851A0" w:rsidRPr="00C9144F" w:rsidRDefault="004851A0" w:rsidP="004851A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44F">
        <w:rPr>
          <w:rFonts w:ascii="Times New Roman" w:hAnsi="Times New Roman" w:cs="Times New Roman"/>
          <w:sz w:val="24"/>
          <w:szCs w:val="24"/>
        </w:rPr>
        <w:t>Документ, подтверждающий участие члена семьи в Специальной военной операции (удостоверение ВБД или справка из военного комиссариата, или контракт, Удостоверение члена семьи погибшего ветерана боевых действий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144F">
        <w:rPr>
          <w:rFonts w:ascii="Times New Roman" w:hAnsi="Times New Roman" w:cs="Times New Roman"/>
          <w:sz w:val="24"/>
          <w:szCs w:val="24"/>
        </w:rPr>
        <w:t>;</w:t>
      </w:r>
    </w:p>
    <w:p w14:paraId="0B6C6D48" w14:textId="77777777" w:rsidR="004851A0" w:rsidRDefault="004851A0" w:rsidP="004851A0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заявке обязательно должны быть указаны ФИО автора (авторов), контактные данные (телефон, адрес электронной почты) автора (авторов)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9A9138F" w14:textId="77777777" w:rsidR="004851A0" w:rsidRDefault="004851A0" w:rsidP="004851A0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публикации информации о действующем (вернувшемся) участнике СВО требуется его личное согласие на обработку персональных данных;</w:t>
      </w:r>
    </w:p>
    <w:p w14:paraId="46603BD3" w14:textId="77777777" w:rsidR="004851A0" w:rsidRDefault="004851A0" w:rsidP="004851A0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публикации сведений о погибшем участнике СВО: согласие на использование изображения и персональных данных от </w:t>
      </w:r>
      <w:r w:rsidRPr="00696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и пережившего супруга, а при их отсутствии - с согласия родителей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152.1 ГК РФ);</w:t>
      </w:r>
    </w:p>
    <w:p w14:paraId="74E3F68D" w14:textId="77777777" w:rsidR="004851A0" w:rsidRPr="00C9144F" w:rsidRDefault="004851A0" w:rsidP="004851A0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случае, если заявку составляют родственники погибшего участника СВО, необходимо предоставить дополнительно копию документа, подтверждающего родство. </w:t>
      </w:r>
    </w:p>
    <w:p w14:paraId="68766473" w14:textId="77777777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Использование представленных материалов</w:t>
      </w:r>
    </w:p>
    <w:p w14:paraId="20F878E7" w14:textId="77777777" w:rsidR="004851A0" w:rsidRDefault="004851A0" w:rsidP="004851A0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Материалы будут использованы в целях:</w:t>
      </w:r>
    </w:p>
    <w:p w14:paraId="774309AF" w14:textId="77777777" w:rsidR="004851A0" w:rsidRPr="003314F0" w:rsidRDefault="004851A0" w:rsidP="004851A0">
      <w:pPr>
        <w:pStyle w:val="a5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314F0">
        <w:rPr>
          <w:rFonts w:ascii="Times New Roman" w:eastAsia="Times New Roman" w:hAnsi="Times New Roman" w:cs="Times New Roman"/>
          <w:bCs/>
          <w:sz w:val="24"/>
          <w:szCs w:val="24"/>
        </w:rPr>
        <w:t>ечать книги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Семья СВОих, том 2</w:t>
      </w:r>
      <w:r w:rsidRPr="003314F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1D7819F" w14:textId="77777777" w:rsidR="004851A0" w:rsidRDefault="004851A0" w:rsidP="004851A0">
      <w:pPr>
        <w:pStyle w:val="a5"/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314F0">
        <w:rPr>
          <w:rFonts w:ascii="Times New Roman" w:eastAsia="Times New Roman" w:hAnsi="Times New Roman" w:cs="Times New Roman"/>
          <w:bCs/>
          <w:sz w:val="24"/>
          <w:szCs w:val="24"/>
        </w:rPr>
        <w:t>азмещение в социальных сетях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АНО «Комитет семей воинов Отечества Пермского края» и партнеров организации.</w:t>
      </w:r>
    </w:p>
    <w:p w14:paraId="2394A521" w14:textId="77777777" w:rsidR="004851A0" w:rsidRDefault="004851A0" w:rsidP="004851A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 w:rsidRPr="008275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275E8">
        <w:rPr>
          <w:rFonts w:ascii="Times New Roman" w:eastAsia="Times New Roman" w:hAnsi="Times New Roman" w:cs="Times New Roman"/>
          <w:sz w:val="24"/>
          <w:szCs w:val="24"/>
        </w:rPr>
        <w:t xml:space="preserve"> Все авторские права на предоставленные материалы передаются Организатору.</w:t>
      </w:r>
    </w:p>
    <w:p w14:paraId="188F99D7" w14:textId="77777777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Прочие условия</w:t>
      </w:r>
    </w:p>
    <w:p w14:paraId="580D7F15" w14:textId="77777777" w:rsidR="004851A0" w:rsidRDefault="004851A0" w:rsidP="004851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Передача авторами материалов в соответствии с настоящим Положением означает полное и безоговорочное согласие участника с условиями публикации книги.</w:t>
      </w:r>
    </w:p>
    <w:p w14:paraId="18D12864" w14:textId="77777777" w:rsidR="004851A0" w:rsidRDefault="004851A0" w:rsidP="004851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9947E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оставляет за собой право проводить отбор заявок для печати в книге.</w:t>
      </w:r>
    </w:p>
    <w:p w14:paraId="2B073D0D" w14:textId="77777777" w:rsidR="004851A0" w:rsidRDefault="004851A0" w:rsidP="004851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9947EB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оставляет за собой право осуществлять проверку предоставляемых данных об участниках СВО и членах их семей, не публиковать заведомо ложную информацию или информацию сомнительного содержания, а также информацию, нарушающую Законы Российской Федерации.</w:t>
      </w:r>
    </w:p>
    <w:p w14:paraId="4FBDE274" w14:textId="77777777" w:rsidR="004851A0" w:rsidRDefault="004851A0" w:rsidP="004851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предъявления требований, претензий и исков третьих лиц, в том числе правообладателей авторских и смежных прав на представленные материалы, автор обязуется разрешать их от своего имени и за свой счет.</w:t>
      </w:r>
    </w:p>
    <w:p w14:paraId="42A567F6" w14:textId="77777777" w:rsidR="004851A0" w:rsidRDefault="004851A0" w:rsidP="004851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5D9">
        <w:rPr>
          <w:rFonts w:ascii="Times New Roman" w:eastAsia="Times New Roman" w:hAnsi="Times New Roman" w:cs="Times New Roman"/>
          <w:b/>
          <w:bCs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Книга будет издана в двух вариантах: бумажный и электронный.</w:t>
      </w:r>
    </w:p>
    <w:p w14:paraId="5E9230D1" w14:textId="77777777" w:rsidR="004851A0" w:rsidRDefault="004851A0" w:rsidP="004851A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314F0">
        <w:rPr>
          <w:rFonts w:ascii="Times New Roman" w:eastAsia="Times New Roman" w:hAnsi="Times New Roman" w:cs="Times New Roman"/>
          <w:b/>
          <w:sz w:val="24"/>
          <w:szCs w:val="24"/>
        </w:rPr>
        <w:t>. Контактная информация</w:t>
      </w:r>
    </w:p>
    <w:p w14:paraId="2967A3B5" w14:textId="77777777" w:rsidR="004851A0" w:rsidRDefault="004851A0" w:rsidP="004851A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7.1. </w:t>
      </w:r>
      <w:r w:rsidRPr="008275E8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проекта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Ермакова Ирина Сергеевна </w:t>
      </w:r>
      <w:hyperlink r:id="rId7" w:history="1">
        <w:r w:rsidRPr="00B5610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https://vk.com/iermakova78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800322C" w14:textId="77777777" w:rsidR="004851A0" w:rsidRDefault="004851A0" w:rsidP="004851A0">
      <w:p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Координаторы проекта по выпуску книги:</w:t>
      </w:r>
    </w:p>
    <w:p w14:paraId="0A91662E" w14:textId="77777777" w:rsidR="004851A0" w:rsidRPr="008275E8" w:rsidRDefault="004851A0" w:rsidP="004851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Казанцева Евгения Викторовна,</w:t>
      </w:r>
      <w:r w:rsidRPr="003314F0">
        <w:t xml:space="preserve"> </w:t>
      </w:r>
      <w:hyperlink r:id="rId8" w:history="1">
        <w:r w:rsidRPr="008275E8">
          <w:rPr>
            <w:rStyle w:val="a4"/>
            <w:rFonts w:ascii="Times New Roman" w:hAnsi="Times New Roman" w:cs="Times New Roman"/>
            <w:sz w:val="24"/>
            <w:szCs w:val="24"/>
          </w:rPr>
          <w:t>https://vk.com/zhenyulina</w:t>
        </w:r>
      </w:hyperlink>
      <w:r w:rsidRPr="00827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99BED" w14:textId="77777777" w:rsidR="004851A0" w:rsidRPr="008275E8" w:rsidRDefault="004851A0" w:rsidP="004851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75E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Старкова Полина Викторовна, </w:t>
      </w:r>
      <w:hyperlink r:id="rId9" w:history="1">
        <w:r w:rsidRPr="008275E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https://vk.com/polinastarkova03</w:t>
        </w:r>
      </w:hyperlink>
      <w:r w:rsidRPr="008275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9127D7B" w14:textId="77777777" w:rsidR="004851A0" w:rsidRDefault="004851A0" w:rsidP="00485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FA2F3" w14:textId="77777777" w:rsidR="00F65CE6" w:rsidRDefault="00F65CE6" w:rsidP="004851A0">
      <w:pPr>
        <w:jc w:val="both"/>
        <w:rPr>
          <w:rFonts w:ascii="Times New Roman" w:hAnsi="Times New Roman" w:cs="Times New Roman"/>
          <w:sz w:val="24"/>
          <w:szCs w:val="24"/>
        </w:rPr>
        <w:sectPr w:rsidR="00F65CE6" w:rsidSect="00FC2505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41B12971" w14:textId="2F93B4FC" w:rsidR="00F65CE6" w:rsidRDefault="00F65CE6" w:rsidP="00F65C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92E2EA4" w14:textId="77777777" w:rsidR="00F65CE6" w:rsidRPr="006D64B9" w:rsidRDefault="00F65CE6" w:rsidP="00F65C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8E6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публикацию Истории в Книге «Семья СВОих. </w:t>
      </w:r>
      <w:r>
        <w:rPr>
          <w:rFonts w:ascii="Times New Roman" w:hAnsi="Times New Roman" w:cs="Times New Roman"/>
          <w:b/>
          <w:bCs/>
          <w:sz w:val="28"/>
          <w:szCs w:val="28"/>
        </w:rPr>
        <w:t>Том 2</w:t>
      </w:r>
      <w:r w:rsidRPr="001F38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65CE6" w:rsidRPr="001F38E6" w14:paraId="417DFB30" w14:textId="77777777" w:rsidTr="00634EC4">
        <w:trPr>
          <w:trHeight w:val="454"/>
        </w:trPr>
        <w:tc>
          <w:tcPr>
            <w:tcW w:w="9345" w:type="dxa"/>
            <w:gridSpan w:val="2"/>
            <w:vAlign w:val="center"/>
          </w:tcPr>
          <w:p w14:paraId="6BC00B4A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Герое книги</w:t>
            </w:r>
          </w:p>
        </w:tc>
      </w:tr>
      <w:tr w:rsidR="00F65CE6" w:rsidRPr="001F38E6" w14:paraId="3B02613D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191A2A18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89" w:type="dxa"/>
            <w:vAlign w:val="center"/>
          </w:tcPr>
          <w:p w14:paraId="1BCDA367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6A6998F1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65592B30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89" w:type="dxa"/>
            <w:vAlign w:val="center"/>
          </w:tcPr>
          <w:p w14:paraId="28DABBF6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26026EBF" w14:textId="77777777" w:rsidTr="00634EC4">
        <w:trPr>
          <w:trHeight w:val="431"/>
        </w:trPr>
        <w:tc>
          <w:tcPr>
            <w:tcW w:w="3256" w:type="dxa"/>
            <w:vAlign w:val="center"/>
          </w:tcPr>
          <w:p w14:paraId="701D47D0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6089" w:type="dxa"/>
            <w:vAlign w:val="center"/>
          </w:tcPr>
          <w:p w14:paraId="2E58F6D7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635F7815" w14:textId="77777777" w:rsidTr="00634EC4">
        <w:trPr>
          <w:trHeight w:val="409"/>
        </w:trPr>
        <w:tc>
          <w:tcPr>
            <w:tcW w:w="3256" w:type="dxa"/>
            <w:vAlign w:val="center"/>
          </w:tcPr>
          <w:p w14:paraId="465F6AA8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6089" w:type="dxa"/>
            <w:vAlign w:val="center"/>
          </w:tcPr>
          <w:p w14:paraId="558B7DA1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2C729469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608E9B5D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место</w:t>
            </w: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 xml:space="preserve"> гибели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если погиб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89" w:type="dxa"/>
            <w:vAlign w:val="center"/>
          </w:tcPr>
          <w:p w14:paraId="59EB218A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18EFE63C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42B43B7D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СВО (действующий, БП, погиб, ветеран СВО)</w:t>
            </w:r>
          </w:p>
        </w:tc>
        <w:tc>
          <w:tcPr>
            <w:tcW w:w="6089" w:type="dxa"/>
            <w:vAlign w:val="center"/>
          </w:tcPr>
          <w:p w14:paraId="175AFEDB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1B1BF462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46605AFF" w14:textId="77777777" w:rsidR="00F65C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6089" w:type="dxa"/>
            <w:vAlign w:val="center"/>
          </w:tcPr>
          <w:p w14:paraId="798FC23F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B1312" w14:textId="77777777" w:rsidR="00F65CE6" w:rsidRDefault="00F65CE6" w:rsidP="00F65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65CE6" w:rsidRPr="001F38E6" w14:paraId="0C950E16" w14:textId="77777777" w:rsidTr="00634EC4">
        <w:trPr>
          <w:trHeight w:val="454"/>
        </w:trPr>
        <w:tc>
          <w:tcPr>
            <w:tcW w:w="9345" w:type="dxa"/>
            <w:gridSpan w:val="2"/>
            <w:vAlign w:val="center"/>
          </w:tcPr>
          <w:p w14:paraId="7E97473E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Автора истории</w:t>
            </w:r>
          </w:p>
        </w:tc>
      </w:tr>
      <w:tr w:rsidR="00F65CE6" w:rsidRPr="001F38E6" w14:paraId="4C3C6D71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4D4A1F82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89" w:type="dxa"/>
            <w:vAlign w:val="center"/>
          </w:tcPr>
          <w:p w14:paraId="2FA79CF0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47CCFA90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453F621D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89" w:type="dxa"/>
            <w:vAlign w:val="center"/>
          </w:tcPr>
          <w:p w14:paraId="2BA3D91D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4B17CDCD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1DB535AA" w14:textId="77777777" w:rsidR="00F65CE6" w:rsidRPr="001F38E6" w:rsidRDefault="00F65CE6" w:rsidP="00634E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89" w:type="dxa"/>
            <w:vAlign w:val="center"/>
          </w:tcPr>
          <w:p w14:paraId="4BD87BF2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E6" w:rsidRPr="001F38E6" w14:paraId="62DA6648" w14:textId="77777777" w:rsidTr="00634EC4">
        <w:trPr>
          <w:trHeight w:val="454"/>
        </w:trPr>
        <w:tc>
          <w:tcPr>
            <w:tcW w:w="3256" w:type="dxa"/>
            <w:vAlign w:val="center"/>
          </w:tcPr>
          <w:p w14:paraId="6B3F17F9" w14:textId="77777777" w:rsidR="00F65CE6" w:rsidRPr="00A30DA9" w:rsidRDefault="00F65CE6" w:rsidP="00634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Родство по отношению к герою (супруга, мать, сестра, брат, дочь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89" w:type="dxa"/>
            <w:vAlign w:val="center"/>
          </w:tcPr>
          <w:p w14:paraId="6E8797E0" w14:textId="77777777" w:rsidR="00F65CE6" w:rsidRPr="001F38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92C660" w14:textId="77777777" w:rsidR="00F65CE6" w:rsidRDefault="00F65CE6" w:rsidP="00F65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13221" w14:textId="77777777" w:rsidR="00F65CE6" w:rsidRDefault="00F65CE6" w:rsidP="00F65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07D1380" w14:textId="77777777" w:rsidR="00F65CE6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участие в СВО (справка об участии в СВО, копия контракта, удостоверение члена семьи ВДБ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61E48D" w14:textId="77777777" w:rsidR="00F65CE6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родство, если историю направляет родственник</w:t>
      </w:r>
    </w:p>
    <w:p w14:paraId="4B89C0E6" w14:textId="77777777" w:rsidR="00F65CE6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№1).</w:t>
      </w:r>
    </w:p>
    <w:p w14:paraId="7EBA22EC" w14:textId="77777777" w:rsidR="00F65CE6" w:rsidRPr="008915BA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5BA">
        <w:rPr>
          <w:rFonts w:ascii="Times New Roman" w:hAnsi="Times New Roman" w:cs="Times New Roman"/>
          <w:sz w:val="28"/>
          <w:szCs w:val="28"/>
        </w:rPr>
        <w:t>Согласие на размещение фотографии и рассказов в социальных сетях от всех совершеннолетних участников фото, согласие на использование изображения несовершеннолетних участников фото (размещение в соцсетях) от законных представителей несовершеннолетних. Количество участников в согласиях должно совпадать с количеством участников на фото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8915BA">
        <w:rPr>
          <w:rFonts w:ascii="Times New Roman" w:hAnsi="Times New Roman" w:cs="Times New Roman"/>
          <w:sz w:val="28"/>
          <w:szCs w:val="28"/>
        </w:rPr>
        <w:t>;</w:t>
      </w:r>
    </w:p>
    <w:p w14:paraId="45DAC31A" w14:textId="77777777" w:rsidR="00F65CE6" w:rsidRPr="008915BA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5BA">
        <w:rPr>
          <w:rFonts w:ascii="Times New Roman" w:hAnsi="Times New Roman" w:cs="Times New Roman"/>
          <w:sz w:val="28"/>
          <w:szCs w:val="28"/>
        </w:rPr>
        <w:t xml:space="preserve">Для публикации информации о действующем (вернувшемся) участнике СВО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15BA">
        <w:rPr>
          <w:rFonts w:ascii="Times New Roman" w:hAnsi="Times New Roman" w:cs="Times New Roman"/>
          <w:sz w:val="28"/>
          <w:szCs w:val="28"/>
        </w:rPr>
        <w:t xml:space="preserve"> его личное согласие на обработку персональных данных;</w:t>
      </w:r>
    </w:p>
    <w:p w14:paraId="747B9096" w14:textId="77777777" w:rsidR="00F65CE6" w:rsidRPr="001A2EA6" w:rsidRDefault="00F65CE6" w:rsidP="00F65CE6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5BA">
        <w:rPr>
          <w:rFonts w:ascii="Times New Roman" w:hAnsi="Times New Roman" w:cs="Times New Roman"/>
          <w:sz w:val="28"/>
          <w:szCs w:val="28"/>
        </w:rPr>
        <w:t>Для публикации сведений о погибшем участнике СВО: согласие на использование изображения и персональных данных от детей и пережившего супруга, а при их отсутствии - с согласия родителей (ст. 152.1 ГК РФ)</w:t>
      </w:r>
      <w:r w:rsidRPr="00D67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№3).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65CE6" w14:paraId="667E9885" w14:textId="77777777" w:rsidTr="00634EC4">
        <w:tc>
          <w:tcPr>
            <w:tcW w:w="9345" w:type="dxa"/>
          </w:tcPr>
          <w:p w14:paraId="4366CA05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Героя</w:t>
            </w:r>
          </w:p>
          <w:p w14:paraId="596101A6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9235B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E4309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E762E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8883F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FA1F2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7836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48B67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4DBD0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19BE6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67829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C79D0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9EDE3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808B0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1F01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C45C1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CAF2B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8C4FD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9D284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DB2B3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D3EF7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55D92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3B40E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F6D67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4ED0B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6BD07" w14:textId="77777777" w:rsidR="00F65CE6" w:rsidRDefault="00F65CE6" w:rsidP="00634EC4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E7CF3" w14:textId="77777777" w:rsidR="00F65CE6" w:rsidRDefault="00F65CE6" w:rsidP="0063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C5417" w14:textId="77777777" w:rsidR="00F65CE6" w:rsidRDefault="00F65CE6" w:rsidP="0063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2B9B7" w14:textId="77777777" w:rsidR="00F65CE6" w:rsidRDefault="00F65CE6" w:rsidP="0063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B86A3" w14:textId="77777777" w:rsidR="00F65CE6" w:rsidRDefault="00F65CE6" w:rsidP="00634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D6EE" w14:textId="77777777" w:rsidR="00F65CE6" w:rsidRPr="00731501" w:rsidRDefault="00F65CE6" w:rsidP="00634EC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Памятка по тексту:</w:t>
            </w:r>
          </w:p>
          <w:p w14:paraId="132A5FC0" w14:textId="77777777" w:rsidR="00F65CE6" w:rsidRDefault="00F65CE6" w:rsidP="00F65CE6">
            <w:pPr>
              <w:pStyle w:val="a5"/>
              <w:numPr>
                <w:ilvl w:val="0"/>
                <w:numId w:val="13"/>
              </w:numPr>
              <w:tabs>
                <w:tab w:val="left" w:pos="720"/>
              </w:tabs>
              <w:ind w:left="34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Достоверность данных;</w:t>
            </w:r>
          </w:p>
          <w:p w14:paraId="5BA802D1" w14:textId="77777777" w:rsidR="00F65CE6" w:rsidRPr="006D64B9" w:rsidRDefault="00F65CE6" w:rsidP="00F65CE6">
            <w:pPr>
              <w:pStyle w:val="a5"/>
              <w:numPr>
                <w:ilvl w:val="0"/>
                <w:numId w:val="13"/>
              </w:numPr>
              <w:tabs>
                <w:tab w:val="left" w:pos="720"/>
              </w:tabs>
              <w:ind w:left="34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Рассказ о Герое книги, записанный с его слов, либо члена его семьи, являющегося близким родственником семьи (родители, супруги, дети), в случаи если Герой книги поги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б. Приветствуется краткое описание периода учебы, черт характера, поступков, которые формировали его как личность, отзывы друзей, информацию за что награжден и прочую информацию, которую можно опубликовать в книге. </w:t>
            </w:r>
          </w:p>
          <w:p w14:paraId="5781035C" w14:textId="77777777" w:rsidR="00F65CE6" w:rsidRPr="00731501" w:rsidRDefault="00F65CE6" w:rsidP="00F65CE6">
            <w:pPr>
              <w:pStyle w:val="a5"/>
              <w:numPr>
                <w:ilvl w:val="0"/>
                <w:numId w:val="13"/>
              </w:numPr>
              <w:tabs>
                <w:tab w:val="left" w:pos="720"/>
              </w:tabs>
              <w:ind w:left="34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Объем не более 1 страницы формата А4, шрифт Times New </w:t>
            </w:r>
            <w:proofErr w:type="spellStart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Roman</w:t>
            </w:r>
            <w:proofErr w:type="spellEnd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14, интервал 1;</w:t>
            </w:r>
          </w:p>
          <w:p w14:paraId="0B6ACECB" w14:textId="77777777" w:rsidR="00F65CE6" w:rsidRPr="00731501" w:rsidRDefault="00F65CE6" w:rsidP="00F65CE6">
            <w:pPr>
              <w:pStyle w:val="a5"/>
              <w:numPr>
                <w:ilvl w:val="0"/>
                <w:numId w:val="13"/>
              </w:numPr>
              <w:tabs>
                <w:tab w:val="left" w:pos="720"/>
              </w:tabs>
              <w:ind w:left="34"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Файл в электронном виде в формате MS Word;</w:t>
            </w:r>
          </w:p>
          <w:p w14:paraId="1B8C0A94" w14:textId="77777777" w:rsidR="00F65CE6" w:rsidRDefault="00F65CE6" w:rsidP="00F65CE6">
            <w:pPr>
              <w:pStyle w:val="a5"/>
              <w:numPr>
                <w:ilvl w:val="0"/>
                <w:numId w:val="13"/>
              </w:numPr>
              <w:tabs>
                <w:tab w:val="left" w:pos="720"/>
              </w:tabs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за правильность написаний имен, фамилий, дат рождений и иных персональных данных несет автор текста. Данная информация не корректируется при верстке книги.</w:t>
            </w:r>
          </w:p>
        </w:tc>
      </w:tr>
      <w:tr w:rsidR="00F65CE6" w14:paraId="552A9175" w14:textId="77777777" w:rsidTr="00634EC4">
        <w:trPr>
          <w:trHeight w:val="14591"/>
        </w:trPr>
        <w:tc>
          <w:tcPr>
            <w:tcW w:w="9345" w:type="dxa"/>
          </w:tcPr>
          <w:p w14:paraId="21AE0E78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для публикации</w:t>
            </w:r>
          </w:p>
          <w:p w14:paraId="2D6DD781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13565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A531C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336D4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B652B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4E9BB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6CDF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87ADB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E0737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792EF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BF62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6BCF0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B0EB8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05FEB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C8140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76E02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22F0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D0D5C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6306D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CB3AA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57A72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71A49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86F89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BAEEA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2202D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917AC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DD33D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D9604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0DC8A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95FBD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ACC0B" w14:textId="77777777" w:rsidR="00F65CE6" w:rsidRDefault="00F65CE6" w:rsidP="00634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2C1E7" w14:textId="77777777" w:rsidR="00F65CE6" w:rsidRPr="00731501" w:rsidRDefault="00F65CE6" w:rsidP="00634EC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Памятка по фото:</w:t>
            </w:r>
          </w:p>
          <w:p w14:paraId="5C2570CA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Ориентация фотографии: вертикальная или горизонтальная;</w:t>
            </w:r>
          </w:p>
          <w:p w14:paraId="2364E63A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фотографий не должно превышать 3 штук;</w:t>
            </w:r>
          </w:p>
          <w:p w14:paraId="70E107AC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Разрешение: не менее </w:t>
            </w:r>
            <w:proofErr w:type="gramStart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17-34,5</w:t>
            </w:r>
            <w:proofErr w:type="gramEnd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Мп</w:t>
            </w:r>
            <w:proofErr w:type="spellEnd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(300 </w:t>
            </w:r>
            <w:proofErr w:type="spellStart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dpi</w:t>
            </w:r>
            <w:proofErr w:type="spellEnd"/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выше);</w:t>
            </w:r>
          </w:p>
          <w:p w14:paraId="03F05211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 фото: TIFF, JPEG, JPG, BMP;</w:t>
            </w:r>
          </w:p>
          <w:p w14:paraId="3588FDF7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Фон: спокойный, желательно однотонный;</w:t>
            </w:r>
          </w:p>
          <w:p w14:paraId="6383B183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Рекомендуемая форма одежды на фото: эстетичный внешний вид;</w:t>
            </w:r>
          </w:p>
          <w:p w14:paraId="4E3DE50D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Приветствуются художественные фото;</w:t>
            </w:r>
          </w:p>
          <w:p w14:paraId="3789043B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Фотографии не должны нарушать права и достоинства граждан и не противоречить общечеловеческим нормам морали, законодательству Российской Федерации, фотографии не должны нести негативного или отталкивающего содержания;</w:t>
            </w:r>
          </w:p>
          <w:p w14:paraId="1E74237A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Изображения не должны содержать дату и время съемки.</w:t>
            </w:r>
          </w:p>
          <w:p w14:paraId="6881C334" w14:textId="77777777" w:rsidR="00F65CE6" w:rsidRPr="00731501" w:rsidRDefault="00F65CE6" w:rsidP="00F65CE6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Изображения не должны нарушать авторских прав.</w:t>
            </w:r>
          </w:p>
        </w:tc>
      </w:tr>
    </w:tbl>
    <w:p w14:paraId="5D1B2119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p w14:paraId="74D1B5FD" w14:textId="77777777" w:rsidR="00F65CE6" w:rsidRDefault="00F65CE6" w:rsidP="00F65CE6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2C3F990E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1EDF888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на обработку персональных данных </w:t>
      </w:r>
    </w:p>
    <w:p w14:paraId="00855FBD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43"/>
        <w:gridCol w:w="130"/>
        <w:gridCol w:w="851"/>
        <w:gridCol w:w="710"/>
        <w:gridCol w:w="423"/>
        <w:gridCol w:w="781"/>
        <w:gridCol w:w="820"/>
        <w:gridCol w:w="2863"/>
      </w:tblGrid>
      <w:tr w:rsidR="00F65CE6" w:rsidRPr="00431348" w14:paraId="25A968A4" w14:textId="77777777" w:rsidTr="00634E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68E15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758CDA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129B2A61" w14:textId="77777777" w:rsidTr="00634EC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F202ADA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8CDC7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    (Фамилия, Имя, Отчество полностью, дата рождения)</w:t>
            </w:r>
          </w:p>
        </w:tc>
      </w:tr>
      <w:tr w:rsidR="00F65CE6" w:rsidRPr="00431348" w14:paraId="1F1343EE" w14:textId="77777777" w:rsidTr="00634EC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B591F8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DC2EB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1B7376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93149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4AFEE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E1DBF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7EB87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1C6C687C" w14:textId="77777777" w:rsidTr="00634EC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21C98B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C04C" w14:textId="77777777" w:rsidR="00F65CE6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(кем и когда выдан)</w:t>
            </w:r>
          </w:p>
          <w:p w14:paraId="0407058B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35BD5A70" w14:textId="77777777" w:rsidTr="00634EC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F11F5D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E4CDCC0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7BEF4927" w14:textId="77777777" w:rsidTr="00634E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43465E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01EFA12D" w14:textId="77777777" w:rsidTr="00634EC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66889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Проживающий(</w:t>
            </w:r>
            <w:proofErr w:type="spellStart"/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)по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523EA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62E51C3D" w14:textId="77777777" w:rsidTr="00634E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6F4AB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793205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10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4 ст. 9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 N 152-ФЗ  «О персональных данных», даю согласие по собственной воле  Автономной некоммерческой организации «Комитет семей воинов Отечества Пермского края» (АНО «КСВО Пермского края»), ИНН 5902067309, ОГРН 1245900003172, зарегистрированному в соответствии с законодательством РФ по адресу: 614015, Россия, Пермский край, г. Пермь, ул. Пермская, дом 61, корпус В, на использование моего изображения, а также на обработку моих персональных данных  со следующими условиями:</w:t>
      </w:r>
    </w:p>
    <w:p w14:paraId="6680A5D5" w14:textId="77777777" w:rsidR="00F65CE6" w:rsidRPr="006F6435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066C92C" w14:textId="77777777" w:rsidR="00F65CE6" w:rsidRPr="006F6435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дается на обработку следующих персональных данных, не являющихся специальными или биометрическими:</w:t>
      </w:r>
    </w:p>
    <w:p w14:paraId="3240934C" w14:textId="77777777" w:rsidR="00F65CE6" w:rsidRPr="006F6435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фамилия, имя, отчество;</w:t>
      </w:r>
    </w:p>
    <w:p w14:paraId="725F9D41" w14:textId="77777777" w:rsidR="00F65CE6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номер телефона.</w:t>
      </w:r>
    </w:p>
    <w:p w14:paraId="5920ADDD" w14:textId="77777777" w:rsidR="00F65CE6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личные истории.</w:t>
      </w:r>
    </w:p>
    <w:p w14:paraId="55BADCD0" w14:textId="77777777" w:rsidR="00F65CE6" w:rsidRDefault="00F65CE6" w:rsidP="00F65CE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F05D17">
        <w:rPr>
          <w:rFonts w:ascii="Times New Roman" w:eastAsia="Arial" w:hAnsi="Times New Roman" w:cs="Times New Roman"/>
          <w:sz w:val="20"/>
          <w:szCs w:val="20"/>
          <w:lang w:eastAsia="ru-RU"/>
        </w:rPr>
        <w:t>Все авторские права на предоставленные материалы передаются Организатору.</w:t>
      </w:r>
    </w:p>
    <w:p w14:paraId="7CB5F61E" w14:textId="77777777" w:rsidR="00F65CE6" w:rsidRPr="00F455B7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Цель обработки персональных данных и публикации изображени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й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: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отбор для публикации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в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книг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е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«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Семья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СВОи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х, том 2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»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.</w:t>
      </w:r>
      <w:r w:rsidRPr="006F6435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6BAFE5F1" w14:textId="77777777" w:rsidR="00F65CE6" w:rsidRPr="006F6435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ходе обработки с персональными данными будут совершены действия, предусмотренные  </w:t>
      </w:r>
      <w:hyperlink r:id="rId11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 3   ст.  3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N 152-ФЗ «О персональных данных».</w:t>
      </w:r>
    </w:p>
    <w:p w14:paraId="561530EE" w14:textId="77777777" w:rsidR="00F65CE6" w:rsidRPr="006F6435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проинформирован, что АНО «КСВО Пермского </w:t>
      </w:r>
      <w:proofErr w:type="gramStart"/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края»  принимает</w:t>
      </w:r>
      <w:proofErr w:type="gramEnd"/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необходимые меры для защиты предоставляемых персональных данных от несанкционированного доступа.</w:t>
      </w:r>
    </w:p>
    <w:p w14:paraId="06030756" w14:textId="77777777" w:rsidR="00F65CE6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даю согласие на использование и публикацию изображения меня и несовершеннолетних, законных представителем, которых я являюсь, на информационных ресурсах АНО «КСВО Пермского края», для печати и изготовления полиграфической продукции,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книг. </w:t>
      </w:r>
    </w:p>
    <w:p w14:paraId="3D3D1ECC" w14:textId="77777777" w:rsidR="00F65CE6" w:rsidRPr="006F6435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6CD3468F" w14:textId="77777777" w:rsidR="00F65CE6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может быть отозвано субъектом персональных данных или его представителем путем направления письменного заявления АНО «КСВО Пермского края» по юридическому адресу или адресу электронной почты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311832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Ksvo</w:t>
        </w:r>
        <w:r w:rsidRPr="00311832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59@</w:t>
        </w:r>
        <w:r w:rsidRPr="00311832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yandex</w:t>
        </w:r>
        <w:r w:rsidRPr="00311832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.</w:t>
        </w:r>
        <w:r w:rsidRPr="00311832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ru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r w:rsidRPr="00F455B7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</w:p>
    <w:p w14:paraId="0046BC9C" w14:textId="77777777" w:rsidR="00F65CE6" w:rsidRDefault="00F65CE6" w:rsidP="00F65C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Даю согласие, что я ознакомлен с Положением о выпуске книги </w:t>
      </w:r>
    </w:p>
    <w:tbl>
      <w:tblPr>
        <w:tblStyle w:val="a3"/>
        <w:tblpPr w:leftFromText="180" w:rightFromText="180" w:vertAnchor="text" w:horzAnchor="page" w:tblpX="27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5"/>
      </w:tblGrid>
      <w:tr w:rsidR="00F65CE6" w14:paraId="0852CE46" w14:textId="77777777" w:rsidTr="00634EC4">
        <w:tc>
          <w:tcPr>
            <w:tcW w:w="775" w:type="dxa"/>
          </w:tcPr>
          <w:p w14:paraId="34BE6C70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14:paraId="3F6014C4" w14:textId="77777777" w:rsidTr="00634EC4">
        <w:tc>
          <w:tcPr>
            <w:tcW w:w="775" w:type="dxa"/>
          </w:tcPr>
          <w:p w14:paraId="6BBFFD2A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097B3E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Да  </w:t>
      </w:r>
    </w:p>
    <w:p w14:paraId="5AC9E3C5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</w:p>
    <w:p w14:paraId="0E33EC23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78F6BFF2" w14:textId="77777777" w:rsidR="00F65CE6" w:rsidRPr="005B7D85" w:rsidRDefault="00F65CE6" w:rsidP="00F65CE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Я информирован о том</w:t>
      </w:r>
      <w:r w:rsidRPr="005B7D85">
        <w:rPr>
          <w:rFonts w:ascii="Times New Roman" w:eastAsia="Arial" w:hAnsi="Times New Roman" w:cs="Times New Roman"/>
          <w:sz w:val="20"/>
          <w:szCs w:val="20"/>
          <w:lang w:eastAsia="ru-RU"/>
        </w:rPr>
        <w:t>, что Организатором будет осуществлена проверка достоверности данных</w:t>
      </w:r>
    </w:p>
    <w:tbl>
      <w:tblPr>
        <w:tblStyle w:val="a3"/>
        <w:tblpPr w:leftFromText="180" w:rightFromText="180" w:vertAnchor="text" w:horzAnchor="page" w:tblpX="27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5"/>
      </w:tblGrid>
      <w:tr w:rsidR="00F65CE6" w14:paraId="70DC8682" w14:textId="77777777" w:rsidTr="00634EC4">
        <w:tc>
          <w:tcPr>
            <w:tcW w:w="775" w:type="dxa"/>
          </w:tcPr>
          <w:p w14:paraId="2D2EA0D3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14:paraId="299C0832" w14:textId="77777777" w:rsidTr="00634EC4">
        <w:tc>
          <w:tcPr>
            <w:tcW w:w="775" w:type="dxa"/>
          </w:tcPr>
          <w:p w14:paraId="57210A7B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1F33523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Да</w:t>
      </w:r>
    </w:p>
    <w:p w14:paraId="4A4A6AC9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</w:p>
    <w:p w14:paraId="23EF9084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3887D638" w14:textId="77777777" w:rsidR="00F65CE6" w:rsidRPr="005B7D85" w:rsidRDefault="00F65CE6" w:rsidP="00F65CE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Я информирован о том, что Организатор оставляет за собой право не публиковать историю в печатном варианте книги.</w:t>
      </w:r>
    </w:p>
    <w:tbl>
      <w:tblPr>
        <w:tblStyle w:val="a3"/>
        <w:tblpPr w:leftFromText="180" w:rightFromText="180" w:vertAnchor="text" w:horzAnchor="page" w:tblpX="27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5"/>
      </w:tblGrid>
      <w:tr w:rsidR="00F65CE6" w14:paraId="6E510C7E" w14:textId="77777777" w:rsidTr="00634EC4">
        <w:tc>
          <w:tcPr>
            <w:tcW w:w="775" w:type="dxa"/>
          </w:tcPr>
          <w:p w14:paraId="4E31FA02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14:paraId="1943CAA4" w14:textId="77777777" w:rsidTr="00634EC4">
        <w:tc>
          <w:tcPr>
            <w:tcW w:w="775" w:type="dxa"/>
          </w:tcPr>
          <w:p w14:paraId="365941F3" w14:textId="77777777" w:rsidR="00F65CE6" w:rsidRDefault="00F65CE6" w:rsidP="00634EC4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C1B45E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Да</w:t>
      </w:r>
    </w:p>
    <w:p w14:paraId="1A315C3B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</w:p>
    <w:p w14:paraId="72AC145A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4E95C77E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6312FDEB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6AA415B5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33E1ABD4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«___» ______________ 202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6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г.    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__________________/_________________</w:t>
      </w:r>
    </w:p>
    <w:p w14:paraId="7389AD25" w14:textId="77777777" w:rsidR="00F65CE6" w:rsidRPr="00013180" w:rsidRDefault="00F65CE6" w:rsidP="00F65CE6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Arial" w:hAnsi="Times New Roman" w:cs="Times New Roman"/>
          <w:lang w:eastAsia="ru-RU"/>
        </w:rPr>
      </w:pP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>(подпись)</w:t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 xml:space="preserve"> (ФИО</w:t>
      </w:r>
      <w:r w:rsidRPr="00013180">
        <w:rPr>
          <w:rFonts w:ascii="Calibri" w:eastAsia="Arial" w:hAnsi="Calibri" w:cs="Calibri"/>
          <w:sz w:val="16"/>
          <w:szCs w:val="16"/>
          <w:lang w:eastAsia="ru-RU"/>
        </w:rPr>
        <w:t>)</w:t>
      </w:r>
    </w:p>
    <w:p w14:paraId="03C44913" w14:textId="77777777" w:rsidR="00F65CE6" w:rsidRDefault="00F65CE6" w:rsidP="00F6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340F48" w14:textId="77777777" w:rsidR="00F65CE6" w:rsidRDefault="00F65CE6" w:rsidP="00F65CE6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143B0B89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p w14:paraId="38363A19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135F94D2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на обработку персональных данных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несовершеннолетних лиц, не достигших 14 лет</w:t>
      </w:r>
    </w:p>
    <w:p w14:paraId="54DCF78E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p w14:paraId="3C11F66D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Я, __________________________________________________________________________________________,</w:t>
      </w:r>
    </w:p>
    <w:p w14:paraId="18278665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6"/>
          <w:szCs w:val="16"/>
          <w:lang w:eastAsia="ru-RU"/>
        </w:rPr>
      </w:pPr>
      <w:r w:rsidRPr="006F6435">
        <w:rPr>
          <w:rFonts w:ascii="Times New Roman" w:eastAsia="Arial" w:hAnsi="Times New Roman" w:cs="Times New Roman"/>
          <w:bCs/>
          <w:sz w:val="16"/>
          <w:szCs w:val="16"/>
          <w:lang w:eastAsia="ru-RU"/>
        </w:rPr>
        <w:t>(ФИО)</w:t>
      </w:r>
    </w:p>
    <w:p w14:paraId="3F5B9F84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Документ, удостоверяющий личность: Паспорт серия _______ номер ___________ дата выдачи ___________ кем выдан ____________________________________________________________________________________</w:t>
      </w:r>
    </w:p>
    <w:p w14:paraId="3903681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Являясь законным представителем несовершеннолетнего(них)______________________________________ </w:t>
      </w:r>
    </w:p>
    <w:p w14:paraId="52BD0BBA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977C273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  <w:lang w:eastAsia="ru-RU"/>
        </w:rPr>
      </w:pP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>(ФИО несовершеннолетнего(них)</w:t>
      </w:r>
    </w:p>
    <w:p w14:paraId="426B947D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13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4 ст. 9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 N 152-ФЗ  «О персональных данных», даю согласие по собственной воле  Автономной некоммерческой организации «Комитет семей воинов Отечества Пермского края» (АНО «КСВО Пермского края»), ИНН 5902067309, ОГРН 1245900003172, зарегистрированному в соответствии с законодательством РФ по адресу: 614015, Россия, Пермский край, г. Пермь, ул. Пермская, дом 61, корпус В, на использование моего изображения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и изображения несовершеннолетних, законным представителем которых я являюсь, а также на обработку моих персональных данных  и персональных данных несовершеннолетних, законным представителем которых я являюсь, со следующими условиями:</w:t>
      </w:r>
    </w:p>
    <w:p w14:paraId="342C49AA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2212D8D3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дается на обработку следующих персональных данных, не являющихся специальными или биометрическими:</w:t>
      </w:r>
    </w:p>
    <w:p w14:paraId="4814D6DE" w14:textId="77777777" w:rsidR="00F65CE6" w:rsidRPr="006F6435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фамилия, имя, отчество;</w:t>
      </w:r>
    </w:p>
    <w:p w14:paraId="6283CFAC" w14:textId="77777777" w:rsidR="00F65CE6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номер телефона.</w:t>
      </w:r>
    </w:p>
    <w:p w14:paraId="75C2EF32" w14:textId="77777777" w:rsidR="00F65CE6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личные истории.</w:t>
      </w:r>
    </w:p>
    <w:p w14:paraId="525F38B7" w14:textId="77777777" w:rsidR="00F65CE6" w:rsidRDefault="00F65CE6" w:rsidP="00F65CE6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F05D17">
        <w:rPr>
          <w:rFonts w:ascii="Times New Roman" w:eastAsia="Arial" w:hAnsi="Times New Roman" w:cs="Times New Roman"/>
          <w:sz w:val="20"/>
          <w:szCs w:val="20"/>
          <w:lang w:eastAsia="ru-RU"/>
        </w:rPr>
        <w:t>Все авторские права на предоставленные материалы передаются Организатору.</w:t>
      </w:r>
    </w:p>
    <w:p w14:paraId="2A0F9F85" w14:textId="77777777" w:rsidR="00F65CE6" w:rsidRPr="00EE5AFA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Цель обработки персональных данных и публикации изображени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й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: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отбор для публикации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в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книг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е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«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Семья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СВОи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х, том 2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»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.</w:t>
      </w:r>
      <w:r w:rsidRPr="006F6435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34677F65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ходе обработки с персональными данными будут совершены действия, предусмотренные  </w:t>
      </w:r>
      <w:hyperlink r:id="rId14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 3   ст.  3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N 152-ФЗ «О персональных данных».</w:t>
      </w:r>
    </w:p>
    <w:p w14:paraId="018F0383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Я проинформирован, что АНО «КСВО Пермского края» принимает необходимые меры для защиты предоставляемых персональных данных от несанкционированного доступа.</w:t>
      </w:r>
    </w:p>
    <w:p w14:paraId="66866672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даю согласие на использование и публикацию изображения меня и несовершеннолетних, законных представителем, которых я являюсь, на информационных ресурсах АНО «КСВО Пермского края», для печати и изготовления полиграфической продукции,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книг. </w:t>
      </w:r>
    </w:p>
    <w:p w14:paraId="4D15038C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3A35F8E3" w14:textId="77777777" w:rsidR="00F65CE6" w:rsidRPr="006F6435" w:rsidRDefault="00F65CE6" w:rsidP="00F65CE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может быть отозвано субъектом персональных данных или его представителем путем направления письменного заявления АНО «КСВО Пермского края» по юридическому адресу или адресу электронной почты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hyperlink r:id="rId15" w:history="1">
        <w:r w:rsidRPr="00F10BDB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Ksvo</w:t>
        </w:r>
        <w:r w:rsidRPr="00F10BDB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59@</w:t>
        </w:r>
        <w:r w:rsidRPr="00F10BDB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yandex</w:t>
        </w:r>
        <w:r w:rsidRPr="00F10BDB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.</w:t>
        </w:r>
        <w:r w:rsidRPr="00F10BDB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ru</w:t>
        </w:r>
      </w:hyperlink>
      <w:r w:rsidRPr="00EE5AF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</w:p>
    <w:p w14:paraId="4399ECF0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0323902D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065ED1C9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7EA2D1C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4756B43F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644DB445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14099DAD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«___» ______________ 202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6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г.    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__________________/_________________</w:t>
      </w:r>
    </w:p>
    <w:p w14:paraId="4FF2AAD2" w14:textId="77777777" w:rsidR="00F65CE6" w:rsidRPr="00013180" w:rsidRDefault="00F65CE6" w:rsidP="00F65CE6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Arial" w:hAnsi="Times New Roman" w:cs="Times New Roman"/>
          <w:lang w:eastAsia="ru-RU"/>
        </w:rPr>
      </w:pP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>(подпись)</w:t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 xml:space="preserve"> (ФИО</w:t>
      </w:r>
      <w:r w:rsidRPr="00013180">
        <w:rPr>
          <w:rFonts w:ascii="Calibri" w:eastAsia="Arial" w:hAnsi="Calibri" w:cs="Calibri"/>
          <w:sz w:val="16"/>
          <w:szCs w:val="16"/>
          <w:lang w:eastAsia="ru-RU"/>
        </w:rPr>
        <w:t>)</w:t>
      </w:r>
    </w:p>
    <w:p w14:paraId="2B90243D" w14:textId="77777777" w:rsidR="00F65CE6" w:rsidRDefault="00F65CE6" w:rsidP="00F6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CB0BDB" w14:textId="77777777" w:rsidR="00F65CE6" w:rsidRDefault="00F65CE6" w:rsidP="00F65CE6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2F92A647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p w14:paraId="2801C3D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66C2E4F9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на обработку персональных данных </w:t>
      </w:r>
    </w:p>
    <w:p w14:paraId="5DD70470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погибшего участника СВО</w:t>
      </w:r>
    </w:p>
    <w:p w14:paraId="1CD230AE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43"/>
        <w:gridCol w:w="130"/>
        <w:gridCol w:w="851"/>
        <w:gridCol w:w="710"/>
        <w:gridCol w:w="423"/>
        <w:gridCol w:w="781"/>
        <w:gridCol w:w="820"/>
        <w:gridCol w:w="2863"/>
      </w:tblGrid>
      <w:tr w:rsidR="00F65CE6" w:rsidRPr="00431348" w14:paraId="6C2F7B00" w14:textId="77777777" w:rsidTr="00634E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23D94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2143B6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4211E169" w14:textId="77777777" w:rsidTr="00634EC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48E9FB0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912A56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    (Фамилия, Имя, Отчество полностью, дата рождения)</w:t>
            </w:r>
          </w:p>
        </w:tc>
      </w:tr>
      <w:tr w:rsidR="00F65CE6" w:rsidRPr="00431348" w14:paraId="10BF2459" w14:textId="77777777" w:rsidTr="00634EC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014D84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788A9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28EB7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9DBB8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6F087E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5C449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7D766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113E18E8" w14:textId="77777777" w:rsidTr="00634EC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17F7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E29F5" w14:textId="77777777" w:rsidR="00F65CE6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(кем и когда выдан)</w:t>
            </w:r>
          </w:p>
          <w:p w14:paraId="6D5C83ED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506878B3" w14:textId="77777777" w:rsidTr="00634E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2EDC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051641A8" w14:textId="77777777" w:rsidTr="00634EC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EB4F81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Проживающий(</w:t>
            </w:r>
            <w:proofErr w:type="spellStart"/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43134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)по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5F7F5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CE6" w:rsidRPr="00431348" w14:paraId="03145057" w14:textId="77777777" w:rsidTr="00634E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180BB" w14:textId="77777777" w:rsidR="00F65CE6" w:rsidRPr="00431348" w:rsidRDefault="00F65CE6" w:rsidP="0063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5ADB3E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соответствии с </w:t>
      </w:r>
      <w:hyperlink r:id="rId16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4 ст. 9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 N 152-ФЗ  «О персональных данных», даю согласие по собственной воле  Автономной некоммерческой организации «Комитет семей воинов Отечества Пермского края» (АНО «КСВО Пермского края»), ИНН 5902067309, ОГРН 1245900003172, зарегистрированному в соответствии с законодательством РФ по адресу: 614015, Россия, Пермский край, г. Пермь, ул. Пермская, дом 61, корпус В, на использование изображения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_________________________________</w:t>
      </w:r>
    </w:p>
    <w:p w14:paraId="6199B7DC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, </w:t>
      </w:r>
    </w:p>
    <w:p w14:paraId="612F57B3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 xml:space="preserve">(ФИО)    </w:t>
      </w:r>
    </w:p>
    <w:p w14:paraId="704453A1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приходящегося </w:t>
      </w: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мне  _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</w:t>
      </w: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_,  </w:t>
      </w:r>
      <w:r w:rsidRPr="003A5E17">
        <w:rPr>
          <w:rFonts w:ascii="Times New Roman" w:eastAsia="Arial" w:hAnsi="Times New Roman" w:cs="Times New Roman"/>
          <w:sz w:val="20"/>
          <w:szCs w:val="20"/>
          <w:lang w:eastAsia="ru-RU"/>
        </w:rPr>
        <w:t>а</w:t>
      </w:r>
      <w:proofErr w:type="gramEnd"/>
      <w:r w:rsidRPr="003A5E17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также на о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бработку его персональных данных со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 xml:space="preserve">            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 xml:space="preserve">(указать степень родства)    </w:t>
      </w:r>
    </w:p>
    <w:p w14:paraId="08492D05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3A5E17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следующими условиями:              </w:t>
      </w:r>
    </w:p>
    <w:p w14:paraId="7A50D116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3A5E17">
        <w:rPr>
          <w:rFonts w:ascii="Times New Roman" w:eastAsia="Arial" w:hAnsi="Times New Roman" w:cs="Times New Roman"/>
          <w:sz w:val="20"/>
          <w:szCs w:val="20"/>
          <w:lang w:eastAsia="ru-RU"/>
        </w:rPr>
        <w:t>Данное Согласие дается на обработку персональных данных, как без использования средств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автоматизации, так и с их использованием.</w:t>
      </w:r>
    </w:p>
    <w:p w14:paraId="097222A5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дается на обработку следующих персональных данных, не являющихся специальными или биометрическими:</w:t>
      </w:r>
    </w:p>
    <w:p w14:paraId="7AA7CBE9" w14:textId="77777777" w:rsidR="00F65CE6" w:rsidRPr="006F6435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фамилия, имя, отчество;</w:t>
      </w:r>
    </w:p>
    <w:p w14:paraId="12469DC9" w14:textId="77777777" w:rsidR="00F65CE6" w:rsidRDefault="00F65CE6" w:rsidP="00F65CE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личные истории.</w:t>
      </w:r>
    </w:p>
    <w:p w14:paraId="3A1FF07A" w14:textId="77777777" w:rsidR="00F65CE6" w:rsidRDefault="00F65CE6" w:rsidP="00F65CE6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F05D17">
        <w:rPr>
          <w:rFonts w:ascii="Times New Roman" w:eastAsia="Arial" w:hAnsi="Times New Roman" w:cs="Times New Roman"/>
          <w:sz w:val="20"/>
          <w:szCs w:val="20"/>
          <w:lang w:eastAsia="ru-RU"/>
        </w:rPr>
        <w:t>Все авторские права на предоставленные материалы передаются Организатору.</w:t>
      </w:r>
    </w:p>
    <w:p w14:paraId="76594498" w14:textId="77777777" w:rsidR="00F65CE6" w:rsidRPr="00E93ECA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Цель обработки персональных данных и публикации изображени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й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: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отбор для публикации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в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книг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е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«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Семья 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СВО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их, том 2</w:t>
      </w:r>
      <w:r w:rsidRPr="00433757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»</w:t>
      </w:r>
      <w:r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>.</w:t>
      </w:r>
      <w:r w:rsidRPr="006F6435">
        <w:rPr>
          <w:rFonts w:ascii="Times New Roman" w:eastAsia="Arial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59A977F9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В ходе обработки с персональными данными будут совершены действия, предусмотренные  </w:t>
      </w:r>
      <w:hyperlink r:id="rId17" w:history="1">
        <w:r w:rsidRPr="006F643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ru-RU"/>
          </w:rPr>
          <w:t>п.  3   ст.  3</w:t>
        </w:r>
      </w:hyperlink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Федерального закона от 27.07.2006 N 152-ФЗ «О персональных данных».</w:t>
      </w:r>
    </w:p>
    <w:p w14:paraId="556C75EE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проинформирован, что АНО «КСВО Пермского </w:t>
      </w:r>
      <w:proofErr w:type="gramStart"/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края»  принимает</w:t>
      </w:r>
      <w:proofErr w:type="gramEnd"/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необходимые меры для защиты предоставляемых персональных данных от несанкционированного доступа.</w:t>
      </w:r>
    </w:p>
    <w:p w14:paraId="3CF50992" w14:textId="77777777" w:rsidR="00F65CE6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Я даю согласие на использование и публикацию изображения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</w:t>
      </w:r>
    </w:p>
    <w:p w14:paraId="1F7D0546" w14:textId="77777777" w:rsidR="00F65CE6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14:paraId="1A40231A" w14:textId="77777777" w:rsidR="00F65CE6" w:rsidRPr="005D248A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(ФИО)</w:t>
      </w:r>
    </w:p>
    <w:p w14:paraId="298F59AA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на информационных ресурсах АНО «КСВО Пермского края», для печати и изготовления полиграфической продукции,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книг. </w:t>
      </w:r>
    </w:p>
    <w:p w14:paraId="7B6F9197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02314EF6" w14:textId="77777777" w:rsidR="00F65CE6" w:rsidRPr="006F6435" w:rsidRDefault="00F65CE6" w:rsidP="00F65CE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Согласие может быть отозвано субъектом персональных данных или его представителем путем направления письменного заявления АНО «КСВО Пермского края» по юридическому адресу или адресу электронной почты</w:t>
      </w:r>
      <w:r w:rsidRPr="00E93EC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hyperlink r:id="rId18" w:history="1">
        <w:r w:rsidRPr="00BB4A19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Ksvo</w:t>
        </w:r>
        <w:r w:rsidRPr="00BB4A19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59@</w:t>
        </w:r>
        <w:r w:rsidRPr="00BB4A19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yandex</w:t>
        </w:r>
        <w:r w:rsidRPr="00BB4A19">
          <w:rPr>
            <w:rStyle w:val="a4"/>
            <w:rFonts w:ascii="Times New Roman" w:eastAsia="Arial" w:hAnsi="Times New Roman" w:cs="Times New Roman"/>
            <w:sz w:val="20"/>
            <w:szCs w:val="20"/>
            <w:lang w:eastAsia="ru-RU"/>
          </w:rPr>
          <w:t>.</w:t>
        </w:r>
        <w:r w:rsidRPr="00BB4A19">
          <w:rPr>
            <w:rStyle w:val="a4"/>
            <w:rFonts w:ascii="Times New Roman" w:eastAsia="Arial" w:hAnsi="Times New Roman" w:cs="Times New Roman"/>
            <w:sz w:val="20"/>
            <w:szCs w:val="20"/>
            <w:lang w:val="en-US" w:eastAsia="ru-RU"/>
          </w:rPr>
          <w:t>ru</w:t>
        </w:r>
      </w:hyperlink>
      <w:r w:rsidRPr="00E93ECA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</w:p>
    <w:p w14:paraId="38AEE5A5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28ACC03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0656BD39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48A5F2DF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21633393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75BE4AB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14:paraId="20455727" w14:textId="77777777" w:rsidR="00F65CE6" w:rsidRPr="006F6435" w:rsidRDefault="00F65CE6" w:rsidP="00F65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>«___» ______________ 202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6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г.     </w:t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 w:rsidRPr="006F6435"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__________________/_________________</w:t>
      </w:r>
    </w:p>
    <w:p w14:paraId="1F2D32A2" w14:textId="77777777" w:rsidR="00F65CE6" w:rsidRPr="00013180" w:rsidRDefault="00F65CE6" w:rsidP="00F65CE6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Arial" w:hAnsi="Times New Roman" w:cs="Times New Roman"/>
          <w:lang w:eastAsia="ru-RU"/>
        </w:rPr>
      </w:pP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>(подпись)</w:t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</w:r>
      <w:r w:rsidRPr="006F6435">
        <w:rPr>
          <w:rFonts w:ascii="Times New Roman" w:eastAsia="Arial" w:hAnsi="Times New Roman" w:cs="Times New Roman"/>
          <w:sz w:val="16"/>
          <w:szCs w:val="16"/>
          <w:lang w:eastAsia="ru-RU"/>
        </w:rPr>
        <w:tab/>
        <w:t xml:space="preserve"> (ФИО</w:t>
      </w:r>
      <w:r w:rsidRPr="00013180">
        <w:rPr>
          <w:rFonts w:ascii="Calibri" w:eastAsia="Arial" w:hAnsi="Calibri" w:cs="Calibri"/>
          <w:sz w:val="16"/>
          <w:szCs w:val="16"/>
          <w:lang w:eastAsia="ru-RU"/>
        </w:rPr>
        <w:t>)</w:t>
      </w:r>
    </w:p>
    <w:p w14:paraId="23FC44EC" w14:textId="77777777" w:rsidR="00F65CE6" w:rsidRDefault="00F65CE6" w:rsidP="00F65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CE3EF" w14:textId="77777777" w:rsidR="00F65CE6" w:rsidRDefault="00F65CE6" w:rsidP="00F65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16E56" w14:textId="77777777" w:rsidR="00F65CE6" w:rsidRPr="004851A0" w:rsidRDefault="00F65CE6" w:rsidP="004851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5CE6" w:rsidRPr="004851A0" w:rsidSect="00F65C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506"/>
    <w:multiLevelType w:val="hybridMultilevel"/>
    <w:tmpl w:val="D196E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53DB"/>
    <w:multiLevelType w:val="hybridMultilevel"/>
    <w:tmpl w:val="6DAE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59"/>
    <w:multiLevelType w:val="hybridMultilevel"/>
    <w:tmpl w:val="D196E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5F1"/>
    <w:multiLevelType w:val="hybridMultilevel"/>
    <w:tmpl w:val="D196E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832"/>
    <w:multiLevelType w:val="hybridMultilevel"/>
    <w:tmpl w:val="0A689CF6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50C2E8D"/>
    <w:multiLevelType w:val="hybridMultilevel"/>
    <w:tmpl w:val="3F8E966C"/>
    <w:lvl w:ilvl="0" w:tplc="67E2C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046E38"/>
    <w:multiLevelType w:val="hybridMultilevel"/>
    <w:tmpl w:val="5C24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D6C06"/>
    <w:multiLevelType w:val="hybridMultilevel"/>
    <w:tmpl w:val="E6DE7416"/>
    <w:lvl w:ilvl="0" w:tplc="16647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7A69"/>
    <w:multiLevelType w:val="hybridMultilevel"/>
    <w:tmpl w:val="C4E8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37B04"/>
    <w:multiLevelType w:val="hybridMultilevel"/>
    <w:tmpl w:val="4398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9DB"/>
    <w:multiLevelType w:val="hybridMultilevel"/>
    <w:tmpl w:val="85BA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451C"/>
    <w:multiLevelType w:val="hybridMultilevel"/>
    <w:tmpl w:val="1964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1346B"/>
    <w:multiLevelType w:val="hybridMultilevel"/>
    <w:tmpl w:val="6BA4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97E06"/>
    <w:multiLevelType w:val="hybridMultilevel"/>
    <w:tmpl w:val="FB50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B0E32"/>
    <w:multiLevelType w:val="hybridMultilevel"/>
    <w:tmpl w:val="A646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45395">
    <w:abstractNumId w:val="1"/>
  </w:num>
  <w:num w:numId="2" w16cid:durableId="428812585">
    <w:abstractNumId w:val="6"/>
  </w:num>
  <w:num w:numId="3" w16cid:durableId="1019624061">
    <w:abstractNumId w:val="13"/>
  </w:num>
  <w:num w:numId="4" w16cid:durableId="1843084156">
    <w:abstractNumId w:val="5"/>
  </w:num>
  <w:num w:numId="5" w16cid:durableId="624431088">
    <w:abstractNumId w:val="8"/>
  </w:num>
  <w:num w:numId="6" w16cid:durableId="31809134">
    <w:abstractNumId w:val="12"/>
  </w:num>
  <w:num w:numId="7" w16cid:durableId="1498425852">
    <w:abstractNumId w:val="10"/>
  </w:num>
  <w:num w:numId="8" w16cid:durableId="561793791">
    <w:abstractNumId w:val="9"/>
  </w:num>
  <w:num w:numId="9" w16cid:durableId="1268541300">
    <w:abstractNumId w:val="11"/>
  </w:num>
  <w:num w:numId="10" w16cid:durableId="1526363652">
    <w:abstractNumId w:val="7"/>
  </w:num>
  <w:num w:numId="11" w16cid:durableId="1092168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3652551">
    <w:abstractNumId w:val="14"/>
  </w:num>
  <w:num w:numId="13" w16cid:durableId="537014602">
    <w:abstractNumId w:val="4"/>
  </w:num>
  <w:num w:numId="14" w16cid:durableId="531959550">
    <w:abstractNumId w:val="2"/>
  </w:num>
  <w:num w:numId="15" w16cid:durableId="7792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F1"/>
    <w:rsid w:val="000212E5"/>
    <w:rsid w:val="000218CB"/>
    <w:rsid w:val="0003156F"/>
    <w:rsid w:val="00065E76"/>
    <w:rsid w:val="000A0BC1"/>
    <w:rsid w:val="000B210D"/>
    <w:rsid w:val="000D011F"/>
    <w:rsid w:val="001127BE"/>
    <w:rsid w:val="00122286"/>
    <w:rsid w:val="001B2601"/>
    <w:rsid w:val="001E18AF"/>
    <w:rsid w:val="00204322"/>
    <w:rsid w:val="00257638"/>
    <w:rsid w:val="002614DE"/>
    <w:rsid w:val="002B5902"/>
    <w:rsid w:val="002C67A0"/>
    <w:rsid w:val="002D1759"/>
    <w:rsid w:val="002D3961"/>
    <w:rsid w:val="002F3C3E"/>
    <w:rsid w:val="00316D13"/>
    <w:rsid w:val="00350A8A"/>
    <w:rsid w:val="00391C26"/>
    <w:rsid w:val="00392CE5"/>
    <w:rsid w:val="003D0CC7"/>
    <w:rsid w:val="003F78DE"/>
    <w:rsid w:val="0045474E"/>
    <w:rsid w:val="0045749C"/>
    <w:rsid w:val="00470EC2"/>
    <w:rsid w:val="004851A0"/>
    <w:rsid w:val="004B2945"/>
    <w:rsid w:val="004C4367"/>
    <w:rsid w:val="004C7AB9"/>
    <w:rsid w:val="00554B37"/>
    <w:rsid w:val="005B4E1B"/>
    <w:rsid w:val="005E2B38"/>
    <w:rsid w:val="00602009"/>
    <w:rsid w:val="00651916"/>
    <w:rsid w:val="006606B6"/>
    <w:rsid w:val="006A6322"/>
    <w:rsid w:val="006C1C0D"/>
    <w:rsid w:val="006E0FE9"/>
    <w:rsid w:val="006E27D9"/>
    <w:rsid w:val="006F3CBB"/>
    <w:rsid w:val="00744F88"/>
    <w:rsid w:val="00781486"/>
    <w:rsid w:val="00796B16"/>
    <w:rsid w:val="00805765"/>
    <w:rsid w:val="008C2D2A"/>
    <w:rsid w:val="008D018F"/>
    <w:rsid w:val="00947F0D"/>
    <w:rsid w:val="009555EE"/>
    <w:rsid w:val="00965DB5"/>
    <w:rsid w:val="00A27137"/>
    <w:rsid w:val="00A739C0"/>
    <w:rsid w:val="00AC071B"/>
    <w:rsid w:val="00AD5C87"/>
    <w:rsid w:val="00AD70E3"/>
    <w:rsid w:val="00AE0059"/>
    <w:rsid w:val="00AE2800"/>
    <w:rsid w:val="00B27E9D"/>
    <w:rsid w:val="00B66216"/>
    <w:rsid w:val="00B83645"/>
    <w:rsid w:val="00B91826"/>
    <w:rsid w:val="00BA5336"/>
    <w:rsid w:val="00BA5EF1"/>
    <w:rsid w:val="00BD28D4"/>
    <w:rsid w:val="00BE479C"/>
    <w:rsid w:val="00C061E9"/>
    <w:rsid w:val="00D71D23"/>
    <w:rsid w:val="00DB12F9"/>
    <w:rsid w:val="00DD5C00"/>
    <w:rsid w:val="00E17982"/>
    <w:rsid w:val="00E34FF4"/>
    <w:rsid w:val="00E90521"/>
    <w:rsid w:val="00EA7790"/>
    <w:rsid w:val="00EC305A"/>
    <w:rsid w:val="00EE1C8D"/>
    <w:rsid w:val="00F4186A"/>
    <w:rsid w:val="00F42F7F"/>
    <w:rsid w:val="00F65CE6"/>
    <w:rsid w:val="00F76415"/>
    <w:rsid w:val="00F8074A"/>
    <w:rsid w:val="00F87C5B"/>
    <w:rsid w:val="00FC2505"/>
    <w:rsid w:val="00FC3D30"/>
    <w:rsid w:val="00FE037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6E1E"/>
  <w15:chartTrackingRefBased/>
  <w15:docId w15:val="{9AFF5ACF-DD76-443D-B7E2-C88DFDC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EF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65DB5"/>
    <w:pPr>
      <w:ind w:left="720"/>
      <w:contextualSpacing/>
    </w:pPr>
    <w:rPr>
      <w:kern w:val="0"/>
      <w14:ligatures w14:val="none"/>
    </w:rPr>
  </w:style>
  <w:style w:type="character" w:styleId="a6">
    <w:name w:val="Unresolved Mention"/>
    <w:basedOn w:val="a0"/>
    <w:uiPriority w:val="99"/>
    <w:semiHidden/>
    <w:unhideWhenUsed/>
    <w:rsid w:val="006A6322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065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henyulina" TargetMode="External"/><Relationship Id="rId13" Type="http://schemas.openxmlformats.org/officeDocument/2006/relationships/hyperlink" Target="https://login.consultant.ru/link/?req=doc&amp;base=RZR&amp;n=373130&amp;date=25.04.2021&amp;dst=100282&amp;fld=134" TargetMode="External"/><Relationship Id="rId18" Type="http://schemas.openxmlformats.org/officeDocument/2006/relationships/hyperlink" Target="mailto:Ksvo5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ermakova78" TargetMode="External"/><Relationship Id="rId12" Type="http://schemas.openxmlformats.org/officeDocument/2006/relationships/hyperlink" Target="mailto:Ksvo59@yandex.ru" TargetMode="External"/><Relationship Id="rId17" Type="http://schemas.openxmlformats.org/officeDocument/2006/relationships/hyperlink" Target="https://login.consultant.ru/link/?req=doc&amp;base=RZR&amp;n=373130&amp;date=25.04.2021&amp;dst=100239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373130&amp;date=25.04.2021&amp;dst=100282&amp;f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kniga_semya_svoih" TargetMode="External"/><Relationship Id="rId11" Type="http://schemas.openxmlformats.org/officeDocument/2006/relationships/hyperlink" Target="https://login.consultant.ru/link/?req=doc&amp;base=RZR&amp;n=373130&amp;date=25.04.2021&amp;dst=100239&amp;fld=134" TargetMode="External"/><Relationship Id="rId5" Type="http://schemas.openxmlformats.org/officeDocument/2006/relationships/hyperlink" Target="https://vk.com/kniga_semya_svoih" TargetMode="External"/><Relationship Id="rId15" Type="http://schemas.openxmlformats.org/officeDocument/2006/relationships/hyperlink" Target="mailto:Ksvo59@yandex.ru" TargetMode="External"/><Relationship Id="rId10" Type="http://schemas.openxmlformats.org/officeDocument/2006/relationships/hyperlink" Target="https://login.consultant.ru/link/?req=doc&amp;base=RZR&amp;n=373130&amp;date=25.04.2021&amp;dst=100282&amp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olinastarkova03" TargetMode="External"/><Relationship Id="rId14" Type="http://schemas.openxmlformats.org/officeDocument/2006/relationships/hyperlink" Target="https://login.consultant.ru/link/?req=doc&amp;base=RZR&amp;n=373130&amp;date=25.04.2021&amp;dst=10023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Пушкова</dc:creator>
  <cp:keywords/>
  <dc:description/>
  <cp:lastModifiedBy>Антон Александров</cp:lastModifiedBy>
  <cp:revision>3</cp:revision>
  <cp:lastPrinted>2026-03-18T05:44:00Z</cp:lastPrinted>
  <dcterms:created xsi:type="dcterms:W3CDTF">2026-03-18T05:52:00Z</dcterms:created>
  <dcterms:modified xsi:type="dcterms:W3CDTF">2026-03-18T05:53:00Z</dcterms:modified>
</cp:coreProperties>
</file>