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387CF" w14:textId="77777777" w:rsidR="001C0D8A" w:rsidRDefault="001C0D8A" w:rsidP="00D50F4E">
      <w:pPr>
        <w:spacing w:after="0"/>
        <w:ind w:firstLine="709"/>
        <w:jc w:val="center"/>
      </w:pPr>
    </w:p>
    <w:p w14:paraId="6CEAD512" w14:textId="2D6195AD" w:rsidR="00D50F4E" w:rsidRDefault="006A02DF" w:rsidP="00D50F4E">
      <w:pPr>
        <w:spacing w:after="0"/>
        <w:ind w:firstLine="709"/>
        <w:jc w:val="center"/>
      </w:pPr>
      <w:r>
        <w:t>28.11. 2025г.</w:t>
      </w:r>
      <w:r w:rsidR="005B52BE">
        <w:t xml:space="preserve"> в структурном подразделении</w:t>
      </w:r>
      <w:r w:rsidR="00FA73C7">
        <w:t xml:space="preserve"> МБОУ «Гуринская СОШ»</w:t>
      </w:r>
    </w:p>
    <w:p w14:paraId="137AEB4F" w14:textId="77777777" w:rsidR="00D50F4E" w:rsidRDefault="00FA73C7" w:rsidP="00D50F4E">
      <w:pPr>
        <w:spacing w:after="0"/>
        <w:ind w:firstLine="709"/>
        <w:jc w:val="center"/>
      </w:pPr>
      <w:r>
        <w:t xml:space="preserve"> «</w:t>
      </w:r>
      <w:r w:rsidR="005B52BE">
        <w:t>Детский сад д. Гурина</w:t>
      </w:r>
      <w:r>
        <w:t>» п</w:t>
      </w:r>
      <w:r w:rsidR="005B52BE">
        <w:t>ровели развлечение ко Дню матери</w:t>
      </w:r>
      <w:r>
        <w:t xml:space="preserve"> </w:t>
      </w:r>
    </w:p>
    <w:p w14:paraId="0F384021" w14:textId="6E593F8A" w:rsidR="005B52BE" w:rsidRDefault="00FA73C7" w:rsidP="00D50F4E">
      <w:pPr>
        <w:spacing w:after="0"/>
        <w:ind w:firstLine="709"/>
        <w:jc w:val="center"/>
      </w:pPr>
      <w:r>
        <w:t>«</w:t>
      </w:r>
      <w:r w:rsidR="005B52BE">
        <w:t>Мамочка милая моя</w:t>
      </w:r>
      <w:r>
        <w:t>»</w:t>
      </w:r>
    </w:p>
    <w:p w14:paraId="70E78C89" w14:textId="77777777" w:rsidR="00D50F4E" w:rsidRDefault="00D50F4E" w:rsidP="00D50F4E">
      <w:pPr>
        <w:spacing w:after="0"/>
        <w:ind w:firstLine="709"/>
        <w:jc w:val="center"/>
      </w:pPr>
    </w:p>
    <w:p w14:paraId="76532256" w14:textId="77777777" w:rsidR="00D50F4E" w:rsidRDefault="005B52BE" w:rsidP="00D50F4E">
      <w:pPr>
        <w:spacing w:after="0"/>
        <w:ind w:firstLine="709"/>
        <w:jc w:val="both"/>
      </w:pPr>
      <w:r>
        <w:t>Дети в торжественной обстановке рассказали мамам стихи, спели песню</w:t>
      </w:r>
    </w:p>
    <w:p w14:paraId="7C00E41D" w14:textId="6DA1E174" w:rsidR="005B52BE" w:rsidRDefault="00FA73C7" w:rsidP="00D50F4E">
      <w:pPr>
        <w:spacing w:after="0"/>
        <w:ind w:firstLine="709"/>
        <w:jc w:val="both"/>
      </w:pPr>
      <w:r>
        <w:t xml:space="preserve"> «</w:t>
      </w:r>
      <w:r w:rsidR="005B52BE">
        <w:t>Нет дороже, мамочки</w:t>
      </w:r>
      <w:r>
        <w:t>»</w:t>
      </w:r>
    </w:p>
    <w:p w14:paraId="1CF20836" w14:textId="77777777" w:rsidR="00FA73C7" w:rsidRDefault="00FA73C7" w:rsidP="005B52BE">
      <w:pPr>
        <w:spacing w:after="0"/>
        <w:ind w:firstLine="709"/>
        <w:jc w:val="both"/>
      </w:pPr>
    </w:p>
    <w:p w14:paraId="246980FD" w14:textId="7E861F8E" w:rsidR="00D50F4E" w:rsidRDefault="00FA73C7" w:rsidP="00D50F4E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0667DB9" wp14:editId="25E208FF">
            <wp:extent cx="5317665" cy="35356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" b="14978"/>
                    <a:stretch/>
                  </pic:blipFill>
                  <pic:spPr bwMode="auto">
                    <a:xfrm>
                      <a:off x="0" y="0"/>
                      <a:ext cx="5401180" cy="359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58CE2" w14:textId="77777777" w:rsidR="00D50F4E" w:rsidRDefault="00D50F4E" w:rsidP="00D50F4E">
      <w:pPr>
        <w:spacing w:after="0"/>
        <w:ind w:firstLine="709"/>
        <w:jc w:val="both"/>
      </w:pPr>
    </w:p>
    <w:p w14:paraId="4B7DA3F5" w14:textId="44DFA125" w:rsidR="00FA73C7" w:rsidRDefault="00D50F4E" w:rsidP="00D50F4E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299548BB" wp14:editId="30426EC7">
            <wp:extent cx="3015497" cy="2377440"/>
            <wp:effectExtent l="0" t="0" r="0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91" b="13105"/>
                    <a:stretch/>
                  </pic:blipFill>
                  <pic:spPr bwMode="auto">
                    <a:xfrm>
                      <a:off x="0" y="0"/>
                      <a:ext cx="3015497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4C82CCD2" wp14:editId="38F81C7D">
            <wp:extent cx="2584450" cy="2342488"/>
            <wp:effectExtent l="0" t="0" r="635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53" b="14621"/>
                    <a:stretch/>
                  </pic:blipFill>
                  <pic:spPr bwMode="auto">
                    <a:xfrm>
                      <a:off x="0" y="0"/>
                      <a:ext cx="2653302" cy="240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E7E42" w14:textId="6C343167" w:rsidR="00FA73C7" w:rsidRDefault="00D50F4E" w:rsidP="005B52BE">
      <w:pPr>
        <w:spacing w:after="0"/>
        <w:ind w:firstLine="709"/>
        <w:jc w:val="both"/>
      </w:pPr>
      <w:r>
        <w:t xml:space="preserve">                               </w:t>
      </w:r>
    </w:p>
    <w:p w14:paraId="7D21B886" w14:textId="7908A4FF" w:rsidR="00FA73C7" w:rsidRDefault="00D50F4E" w:rsidP="005B52BE">
      <w:pPr>
        <w:spacing w:after="0"/>
        <w:ind w:firstLine="709"/>
        <w:jc w:val="both"/>
      </w:pPr>
      <w:r>
        <w:t xml:space="preserve">  </w:t>
      </w:r>
    </w:p>
    <w:p w14:paraId="76598B4B" w14:textId="77777777" w:rsidR="00D50F4E" w:rsidRDefault="00D50F4E" w:rsidP="00D50F4E">
      <w:pPr>
        <w:spacing w:after="0"/>
        <w:ind w:firstLine="709"/>
      </w:pPr>
    </w:p>
    <w:p w14:paraId="47DEE56C" w14:textId="77777777" w:rsidR="00D50F4E" w:rsidRDefault="00D50F4E" w:rsidP="00D50F4E">
      <w:pPr>
        <w:spacing w:after="0"/>
        <w:ind w:firstLine="709"/>
      </w:pPr>
    </w:p>
    <w:p w14:paraId="1C525916" w14:textId="77777777" w:rsidR="00D50F4E" w:rsidRDefault="00D50F4E" w:rsidP="00D50F4E">
      <w:pPr>
        <w:spacing w:after="0"/>
        <w:ind w:firstLine="709"/>
      </w:pPr>
    </w:p>
    <w:p w14:paraId="3FA6AB72" w14:textId="77777777" w:rsidR="00D50F4E" w:rsidRDefault="00D50F4E" w:rsidP="00D50F4E">
      <w:pPr>
        <w:spacing w:after="0"/>
        <w:ind w:firstLine="709"/>
      </w:pPr>
    </w:p>
    <w:p w14:paraId="026EBB13" w14:textId="77777777" w:rsidR="00D50F4E" w:rsidRDefault="00D50F4E" w:rsidP="00D50F4E">
      <w:pPr>
        <w:spacing w:after="0"/>
        <w:ind w:firstLine="709"/>
      </w:pPr>
    </w:p>
    <w:p w14:paraId="13CD565B" w14:textId="77777777" w:rsidR="001C0D8A" w:rsidRDefault="001C0D8A" w:rsidP="00D50F4E">
      <w:pPr>
        <w:spacing w:after="0"/>
        <w:ind w:firstLine="709"/>
      </w:pPr>
    </w:p>
    <w:p w14:paraId="2169A886" w14:textId="77777777" w:rsidR="00083264" w:rsidRDefault="00083264" w:rsidP="00D50F4E">
      <w:pPr>
        <w:spacing w:after="0"/>
        <w:ind w:firstLine="709"/>
      </w:pPr>
    </w:p>
    <w:p w14:paraId="6D72F099" w14:textId="77777777" w:rsidR="00083264" w:rsidRDefault="00083264" w:rsidP="00D50F4E">
      <w:pPr>
        <w:spacing w:after="0"/>
        <w:ind w:firstLine="709"/>
      </w:pPr>
    </w:p>
    <w:p w14:paraId="48D0032E" w14:textId="77777777" w:rsidR="001C0D8A" w:rsidRDefault="005B52BE" w:rsidP="00D50F4E">
      <w:pPr>
        <w:spacing w:after="0"/>
        <w:ind w:firstLine="709"/>
      </w:pPr>
      <w:r>
        <w:t xml:space="preserve">Вспомнили сказки, родители в паре со своим ребенком танцевали весёлый </w:t>
      </w:r>
    </w:p>
    <w:p w14:paraId="493C1A3B" w14:textId="49F7F71D" w:rsidR="005B52BE" w:rsidRDefault="005B52BE" w:rsidP="00D50F4E">
      <w:pPr>
        <w:spacing w:after="0"/>
        <w:ind w:firstLine="709"/>
      </w:pPr>
      <w:r>
        <w:t>тане</w:t>
      </w:r>
      <w:r w:rsidR="00FA73C7">
        <w:t>ц «</w:t>
      </w:r>
      <w:r>
        <w:t>Моя мама круче всех!</w:t>
      </w:r>
      <w:r w:rsidR="00FA73C7">
        <w:t>»</w:t>
      </w:r>
      <w:r>
        <w:t>, играли в игру</w:t>
      </w:r>
      <w:r w:rsidR="00FA73C7">
        <w:t xml:space="preserve"> «</w:t>
      </w:r>
      <w:r>
        <w:t>Ты катись весёлый бубен</w:t>
      </w:r>
      <w:r w:rsidR="00FA73C7">
        <w:t>».</w:t>
      </w:r>
    </w:p>
    <w:p w14:paraId="2CFE1B01" w14:textId="77777777" w:rsidR="00D50F4E" w:rsidRDefault="00D50F4E" w:rsidP="00D50F4E">
      <w:pPr>
        <w:spacing w:after="0"/>
        <w:ind w:firstLine="709"/>
      </w:pPr>
    </w:p>
    <w:p w14:paraId="18B6AB9C" w14:textId="77777777" w:rsidR="00D50F4E" w:rsidRDefault="00D50F4E" w:rsidP="005B52BE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035DA7F0" wp14:editId="3B00507F">
            <wp:extent cx="2638806" cy="3169326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4"/>
                    <a:stretch/>
                  </pic:blipFill>
                  <pic:spPr bwMode="auto">
                    <a:xfrm>
                      <a:off x="0" y="0"/>
                      <a:ext cx="2662825" cy="319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FC4709" wp14:editId="03C3649E">
            <wp:extent cx="2766060" cy="3159720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12"/>
                    <a:stretch/>
                  </pic:blipFill>
                  <pic:spPr bwMode="auto">
                    <a:xfrm>
                      <a:off x="0" y="0"/>
                      <a:ext cx="2788300" cy="318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75100" w14:textId="77777777" w:rsidR="00D50F4E" w:rsidRDefault="00D50F4E" w:rsidP="005B52BE">
      <w:pPr>
        <w:spacing w:after="0"/>
        <w:ind w:firstLine="709"/>
        <w:jc w:val="both"/>
      </w:pPr>
    </w:p>
    <w:p w14:paraId="172201F5" w14:textId="0FFAE347" w:rsidR="00D50F4E" w:rsidRDefault="00D50F4E" w:rsidP="005B52BE">
      <w:pPr>
        <w:spacing w:after="0"/>
        <w:ind w:firstLine="709"/>
        <w:jc w:val="both"/>
        <w:rPr>
          <w:noProof/>
        </w:rPr>
      </w:pPr>
      <w:r>
        <w:rPr>
          <w:noProof/>
          <w:lang w:eastAsia="ru-RU"/>
        </w:rPr>
        <w:drawing>
          <wp:inline distT="0" distB="0" distL="0" distR="0" wp14:anchorId="3F6D872F" wp14:editId="554A16CA">
            <wp:extent cx="2674282" cy="2552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01" b="12038"/>
                    <a:stretch/>
                  </pic:blipFill>
                  <pic:spPr bwMode="auto">
                    <a:xfrm>
                      <a:off x="0" y="0"/>
                      <a:ext cx="2720796" cy="259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355903AD" wp14:editId="28ED02A7">
            <wp:extent cx="2683510" cy="2551875"/>
            <wp:effectExtent l="0" t="0" r="254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86" cy="257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58471B" w14:textId="15956515" w:rsidR="00FA73C7" w:rsidRDefault="00FA73C7" w:rsidP="005B52BE">
      <w:pPr>
        <w:spacing w:after="0"/>
        <w:ind w:firstLine="709"/>
        <w:jc w:val="both"/>
      </w:pPr>
    </w:p>
    <w:p w14:paraId="2D919971" w14:textId="77777777" w:rsidR="001C0D8A" w:rsidRDefault="005B52BE" w:rsidP="001C0D8A">
      <w:pPr>
        <w:spacing w:after="0"/>
        <w:jc w:val="center"/>
      </w:pPr>
      <w:r>
        <w:t xml:space="preserve">Праздник прошёл весело, было очень приятно видеть добрые и </w:t>
      </w:r>
    </w:p>
    <w:p w14:paraId="21C72047" w14:textId="5E3A6C44" w:rsidR="005B52BE" w:rsidRDefault="005B52BE" w:rsidP="001C0D8A">
      <w:pPr>
        <w:spacing w:after="0"/>
        <w:jc w:val="center"/>
      </w:pPr>
      <w:r>
        <w:t>счастливые лица детей и мам.</w:t>
      </w:r>
    </w:p>
    <w:p w14:paraId="2CCDF749" w14:textId="4A17A5BD" w:rsidR="00D50F4E" w:rsidRDefault="006A02DF" w:rsidP="005B52BE">
      <w:pPr>
        <w:spacing w:after="0"/>
        <w:ind w:firstLine="709"/>
        <w:jc w:val="both"/>
      </w:pPr>
      <w:r>
        <w:t xml:space="preserve">                                  </w:t>
      </w:r>
      <w:bookmarkStart w:id="0" w:name="_GoBack"/>
      <w:r w:rsidR="00D50F4E">
        <w:rPr>
          <w:noProof/>
          <w:lang w:eastAsia="ru-RU"/>
        </w:rPr>
        <w:drawing>
          <wp:inline distT="0" distB="0" distL="0" distR="0" wp14:anchorId="741F9549" wp14:editId="58A8FCF3">
            <wp:extent cx="2286000" cy="2227946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47" cy="2262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7FCA37BB" w14:textId="35682CD4" w:rsidR="00D50F4E" w:rsidRDefault="006A02DF" w:rsidP="005B52BE">
      <w:pPr>
        <w:spacing w:after="0"/>
        <w:ind w:firstLine="709"/>
        <w:jc w:val="both"/>
      </w:pPr>
      <w:r>
        <w:lastRenderedPageBreak/>
        <w:t xml:space="preserve">                        </w:t>
      </w:r>
    </w:p>
    <w:p w14:paraId="37438439" w14:textId="77777777" w:rsidR="00D50F4E" w:rsidRDefault="00D50F4E" w:rsidP="005B52BE">
      <w:pPr>
        <w:spacing w:after="0"/>
        <w:ind w:firstLine="709"/>
        <w:jc w:val="both"/>
      </w:pPr>
    </w:p>
    <w:p w14:paraId="4CDD0696" w14:textId="3D56E766" w:rsidR="00FA73C7" w:rsidRDefault="006A02DF" w:rsidP="006A02DF">
      <w:pPr>
        <w:spacing w:after="0"/>
        <w:jc w:val="both"/>
      </w:pPr>
      <w:r>
        <w:t xml:space="preserve">          </w:t>
      </w:r>
      <w:r w:rsidR="005B52BE">
        <w:t xml:space="preserve">Дети вручили </w:t>
      </w:r>
      <w:r w:rsidR="001C0D8A">
        <w:t>подарки,</w:t>
      </w:r>
      <w:r w:rsidR="005B52BE">
        <w:t xml:space="preserve"> сделанные своими руками для своих милых </w:t>
      </w:r>
      <w:r w:rsidR="00FA73C7">
        <w:t>мамочек.</w:t>
      </w:r>
    </w:p>
    <w:p w14:paraId="391F08DE" w14:textId="77777777" w:rsidR="00FA73C7" w:rsidRDefault="00FA73C7" w:rsidP="005B52BE">
      <w:pPr>
        <w:spacing w:after="0"/>
        <w:ind w:firstLine="709"/>
        <w:jc w:val="both"/>
      </w:pPr>
    </w:p>
    <w:p w14:paraId="2D5CC950" w14:textId="3338DD98" w:rsidR="00F12C76" w:rsidRDefault="00F12C76" w:rsidP="006A02DF">
      <w:pPr>
        <w:spacing w:after="0"/>
        <w:jc w:val="both"/>
      </w:pPr>
    </w:p>
    <w:p w14:paraId="696513EE" w14:textId="373E56B3" w:rsidR="005B52BE" w:rsidRDefault="004B4ED0" w:rsidP="005B52BE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3AF0C2A2" wp14:editId="73B7196B">
            <wp:extent cx="5958427" cy="4480560"/>
            <wp:effectExtent l="0" t="0" r="444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184" cy="4492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1BA657" w14:textId="57E0DB9F" w:rsidR="005B52BE" w:rsidRDefault="005B52BE" w:rsidP="005B52BE">
      <w:pPr>
        <w:spacing w:after="0"/>
        <w:ind w:firstLine="709"/>
        <w:jc w:val="both"/>
      </w:pPr>
    </w:p>
    <w:p w14:paraId="2236BAF2" w14:textId="23196EE7" w:rsidR="005B52BE" w:rsidRDefault="005B52BE" w:rsidP="005B52BE">
      <w:pPr>
        <w:spacing w:after="0"/>
        <w:ind w:firstLine="709"/>
        <w:jc w:val="both"/>
      </w:pPr>
    </w:p>
    <w:p w14:paraId="62008EF1" w14:textId="00122B25" w:rsidR="005B52BE" w:rsidRDefault="005B52BE" w:rsidP="005B52BE">
      <w:pPr>
        <w:spacing w:after="0"/>
        <w:ind w:firstLine="709"/>
        <w:jc w:val="both"/>
      </w:pPr>
    </w:p>
    <w:p w14:paraId="431F4CA6" w14:textId="625C5067" w:rsidR="005B52BE" w:rsidRDefault="005B52BE" w:rsidP="005B52BE">
      <w:pPr>
        <w:spacing w:after="0"/>
        <w:ind w:firstLine="709"/>
        <w:jc w:val="both"/>
      </w:pPr>
    </w:p>
    <w:p w14:paraId="0A857A28" w14:textId="17FEDF54" w:rsidR="005B52BE" w:rsidRDefault="005B52BE" w:rsidP="005B52BE">
      <w:pPr>
        <w:spacing w:after="0"/>
        <w:ind w:firstLine="709"/>
        <w:jc w:val="both"/>
      </w:pPr>
    </w:p>
    <w:p w14:paraId="72C3F7AE" w14:textId="572C9866" w:rsidR="00AF137B" w:rsidRDefault="00AF137B" w:rsidP="005B52BE">
      <w:pPr>
        <w:spacing w:after="0"/>
        <w:ind w:firstLine="709"/>
        <w:jc w:val="both"/>
      </w:pPr>
    </w:p>
    <w:p w14:paraId="0A482352" w14:textId="53A6EFF2" w:rsidR="006479C8" w:rsidRDefault="006479C8" w:rsidP="005B52BE">
      <w:pPr>
        <w:spacing w:after="0"/>
        <w:ind w:firstLine="709"/>
        <w:jc w:val="both"/>
      </w:pPr>
    </w:p>
    <w:sectPr w:rsidR="006479C8" w:rsidSect="001C0D8A">
      <w:pgSz w:w="11906" w:h="16838" w:code="9"/>
      <w:pgMar w:top="720" w:right="720" w:bottom="720" w:left="720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2BE"/>
    <w:rsid w:val="00083264"/>
    <w:rsid w:val="001C0D8A"/>
    <w:rsid w:val="002531BD"/>
    <w:rsid w:val="004B4ED0"/>
    <w:rsid w:val="005B52BE"/>
    <w:rsid w:val="005E7713"/>
    <w:rsid w:val="006479C8"/>
    <w:rsid w:val="006A02DF"/>
    <w:rsid w:val="006C0B77"/>
    <w:rsid w:val="008242FF"/>
    <w:rsid w:val="00870751"/>
    <w:rsid w:val="00922C48"/>
    <w:rsid w:val="00AF137B"/>
    <w:rsid w:val="00B915B7"/>
    <w:rsid w:val="00D50F4E"/>
    <w:rsid w:val="00EA59DF"/>
    <w:rsid w:val="00EE4070"/>
    <w:rsid w:val="00F12C76"/>
    <w:rsid w:val="00FA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21D3"/>
  <w15:chartTrackingRefBased/>
  <w15:docId w15:val="{25CD9437-3407-4F6A-9529-5E54933C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2025-12-02T07:15:00Z</dcterms:created>
  <dcterms:modified xsi:type="dcterms:W3CDTF">2025-12-02T16:06:00Z</dcterms:modified>
</cp:coreProperties>
</file>