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6C8" w:rsidRDefault="007536C8" w:rsidP="007536C8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>4.3.5.</w:t>
      </w:r>
      <w:r w:rsidRPr="00D56DFE">
        <w:rPr>
          <w:b/>
        </w:rPr>
        <w:t xml:space="preserve"> </w:t>
      </w:r>
      <w:r w:rsidRPr="001B617F">
        <w:rPr>
          <w:rFonts w:ascii="Times New Roman" w:hAnsi="Times New Roman" w:cs="Times New Roman"/>
          <w:b/>
          <w:sz w:val="28"/>
          <w:szCs w:val="28"/>
        </w:rPr>
        <w:t>Примерный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перечень литературных, музыкальных, художественных, анимационных произведений для реализации ФОП обязательной части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указан в пункте 33 раздела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1B617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ФОП.</w:t>
      </w:r>
    </w:p>
    <w:p w:rsidR="007536C8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b/>
          <w:bCs/>
          <w:sz w:val="28"/>
          <w:szCs w:val="28"/>
        </w:rPr>
        <w:t>33. Примерный перечень литературных, музыкальных, художественных, анимационных произведений для реализации Федеральной программы.</w:t>
      </w:r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b/>
          <w:bCs/>
          <w:sz w:val="28"/>
          <w:szCs w:val="28"/>
        </w:rPr>
        <w:t>33.1. Примерный перечень художественной литературы.</w:t>
      </w:r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33.1.1. От 1 года до 2 лет.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Малые формы фольклора.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"Как у нашего кота...", "Киска, киска, киска, брысь!..", "Курочка", "Наши уточки с утра...", "Еду-еду к бабе, к деду...", "Большие ноги...", "Пальчик-мальчик...", "Петушок, петушок...", "Пошел кот под мосток...", "Радуга-дуга...". </w:t>
      </w:r>
      <w:proofErr w:type="gramEnd"/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Русские народные сказки.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"Козлятки и волк"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К.Д. Ушинского), "Колобок"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 К.Д. Ушинского), "Золотое яичко"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 К.Д. Ушинского), "Маша и медведь"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 М.А. Булатова), "Репка"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 К.Д. Ушинского), "Теремок"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М.А. Булатова). </w:t>
      </w:r>
      <w:proofErr w:type="gramEnd"/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Поэзия.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Александрова З.Н. "Прятки",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Топотушки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А.Л. "Бычок", "Мячик", "Слон", "Мишка", "Грузовик", "Лошадка", "Кораблик", "Самолет" (из цикла "Игрушки"), "Кто как кричит", "Птичка", Берестов В.Д. "Курица с цыплятами", Благинина Е.А. "Аленушка", Жуковский В.А. "Птичка",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Ивенсен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М.И. "Поглядите, зайка плачет",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Клокова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М. "Мой конь", "Гоп-гоп",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Лагздынь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Г.Р. "Зайка, зайка, попляши!", Маршак С.Я. "Слон", "Тигренок", "Совята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>" (из цикла "Детки в клетке"), Орлова А. "Пальчики-мальчики", Стрельникова К. "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Кряк-кряк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И.П.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Баиньки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Усачев А. "Рукавичка".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Проза. Александрова З.Н. "Хрюшка и Чушка", Б.Ф. "Маша и Миша", Пантелеев Л. "Как поросенок говорить научился",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В.Г. "Цыпленок и утенок",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Чарушин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Е.И. "Курочка" (из цикла "Большие и маленькие"), Чуковский К.И. "Цыпленок".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33.1.2. От 2 до 3 лет.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Малые формы фольклора. "А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баиньки-баиньки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"Бежала лесочком лиса с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кузовочком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...", "Большие ноги", "Водичка, водичка", "Вот и люди спят", "Дождик, дождик, полно лить...", "Заяц Егорка...", "Идет коза рогатая", "Из-за леса, из-за гор...", "Катя, Катя...", "Кисонька-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мурысонька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...", "Наша Маша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маленька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...", "Наши уточки с утра",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...", "Ой </w:t>
      </w:r>
      <w:proofErr w:type="spellStart"/>
      <w:proofErr w:type="gramStart"/>
      <w:r w:rsidRPr="005746E4">
        <w:rPr>
          <w:rFonts w:ascii="Times New Roman" w:hAnsi="Times New Roman" w:cs="Times New Roman"/>
          <w:sz w:val="28"/>
          <w:szCs w:val="28"/>
        </w:rPr>
        <w:t>ду-ду</w:t>
      </w:r>
      <w:proofErr w:type="spellEnd"/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ду-ду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ду-ду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!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Сидит ворон на дубу", "Поехали, поехали", "Пошел котик на Торжок...", "Тили-бом!...", "Уж ты, радуга-дуга", "Улитка, улитка...",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Чики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чики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кички...". </w:t>
      </w:r>
      <w:proofErr w:type="gramEnd"/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Русские народные сказки.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избушка"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О.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Капицы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), "Как коза избушку построила"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 М.А. Булатова), "Кот, петух и лиса"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Боголюбской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), "Лиса и заяц"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 В. Даля), "Маша и медведь"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 М.А. Булатова),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Снегурушка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и лиса"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А.Н. Толстого). </w:t>
      </w:r>
      <w:proofErr w:type="gramEnd"/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lastRenderedPageBreak/>
        <w:t>Фольклор народов мира. "В гостях у королевы", "Разговор", англ. нар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есенки (пер. и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С. Маршака); "Ой ты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заюшка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-пострел...", пер. с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молд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Снегирек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пер. с нем. В. Викторова, "Три веселых братца", пер. с нем. Л. Яхнина; "Ты, собачка, не лай...", пер. с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молд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"У солнышка в гостях",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словацк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 нар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казка (пер. и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С. Могилевской и Л. Зориной). </w:t>
      </w:r>
      <w:proofErr w:type="gramEnd"/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Произведения поэтов и писателей России.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Поэзия.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Аким Я.Л. "Мама"; Александрова З.Н. "Гули-гули", "Арбуз";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П. "Девочка-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ревушка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"; Берестов В.Д. "Веселое лето", "Мишка, мишка, лежебока", "Котенок", "Воробушки"; Введенский А.И. "Мышка";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Лагздынь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Г.Р. "Петушок"; Лермонтов М.Ю. "Спи, младенец..." (из стихотворения "Казачья колыбельная"); Маршак С.Я. "Сказка о глупом мышонке";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Мошковская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Э.Э. "Приказ" (в сокр.), "Мчится поезд";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Пикулева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Н.В. "Лисий хвостик", "Надувала кошка шар..."; Плещеев А.Н. "Травка зеленеет...";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Саконская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Н.П. "Где мой пальчик?"; Сапгир Г.В. "Кошка"; Хармс Д.И. "Кораблик"; Чуковский К.И. "Путаница".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Проза. Бианки В.В. "Лис и мышонок"; Калинина Н.Д. "В лесу" (из книги "Летом"), "Про жука", "Как Саша и Алеша пришли в детский сад" (1 - 2 рассказа по выбору); Павлова Н.М. "Земляничка"; Симбирская Ю.С. "По тропинке, по дорожке";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В.Г. "Кто сказал "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мяу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?", "Под грибом";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Тайц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Я.М. "Кубик на кубик", "Впереди всех", "Волк" (рассказы по выбору); Толстой Л.Н. "Три медведя", "Косточка"; Ушинский К.Д. "Васька", "Петушок с семьей", "Уточки" (рассказы по выбору);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Чарушин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Е.И. "В лесу" (1 - 3 рассказа по выбору),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Волчишко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"; Чуковский К.И.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Произведения поэтов и писателей разных стран.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Биссет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Д. "Га-га-га!", пер. с англ. Н. Шерешевской;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Дональдсон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Д. "Мишка-почтальон", пер.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Бородицкой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Капутикян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С.Б. "Все спят", "Маша обедает", пер. с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арм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Т.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Спендиаровой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Остервальдер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М. "Приключения маленького Бобо. Истории в картинках для самых маленьких", пер. Т.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Зборовская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Эрик К. "Очень голодная гусеница".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33.1.3. От 3 до 4 лет.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Малые формы фольклора. "Ай,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качи-качи-качи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...", "Божья коровка...", "Волчок-волчок, шерстяной бочок...", "Дождик, дождик, пуще...", "Еду-еду к бабе, к деду...", "Жили у бабуси...", "Заинька, попляши...", "Заря-заряница..."; "Как без дудки, без дуды...", "Как у нашего кота...", "Кисонька-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мурысенька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...", "Курочк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рябушечка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...", "На улице три курицы...", "Ночь пришла...", "Пальчик-мальчик...", "Привяжу я козлика", "Радуга-дуга...", "Сидит белка на тележке...", "Сорока, сорока...", "Тень, тень,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потетень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...", "Тили-бом!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Тили-бом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>!..", "Травка-муравка...",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Чики-чики-чикалочки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...".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Русские народные сказки.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"Бычок - черный бочок, белые копытца"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М. Булатова); "Волк и козлята"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 А.Н. Толстого); "Кот, петух и лиса"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Боголюбской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); "Лиса и заяц"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 В. Даля); "Снегурочка и лиса"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 М. Булатова); "У страха глаза велики"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М. Серовой). </w:t>
      </w:r>
      <w:proofErr w:type="gramEnd"/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Фольклор народов мира. Песенки.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"Кораблик", "Храбрецы", "Маленькие феи", "Три зверолова" англ., обр. С. Маршака; "Что за грохот", </w:t>
      </w:r>
      <w:r w:rsidRPr="005746E4">
        <w:rPr>
          <w:rFonts w:ascii="Times New Roman" w:hAnsi="Times New Roman" w:cs="Times New Roman"/>
          <w:sz w:val="28"/>
          <w:szCs w:val="28"/>
        </w:rPr>
        <w:lastRenderedPageBreak/>
        <w:t>пер. с латыш.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С. Маршака; "Купите лук...", пер. с шотл. И.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"Разговор лягушек", "Несговорчивый удод", "Помогите!" пер. с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чеш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С. Маршака.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Сказки. "Два жадных медвежонка", венг., обр. А. Краснова и В.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Важдаева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"Упрямые козы",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узб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обр. Ш.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Сагдуллы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"У солнышка в гостях", пер. со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словац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С. Могилевской и Л. Зориной; "Храбрец-молодец", пер. с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болг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Л. Грибовой; "Пых", белорус, обр. Н.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Мялика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: "Лесной мишка и проказница мышка", латыш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обр. Ю.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Ванага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пер. Л. Воронковой.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Произведения поэтов и писателей России.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Поэзия.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Бальмонт К.Д. "Осень"; Благинина Е.А. "Радуга"; Городецкий С.М. "Кто это?"; Заболоцкий Н.А. "Как мыши с котом воевали"; Кольцов А.В. "Дуют ветры..." (из стихотворения "Русская песня"); Косяков И.И. "Все она"; Майков А.Н. "Колыбельная песня"; Маршак С.Я. "Детки в клетке" (стихотворения из цикла по выбору), "Тихая сказка", "Сказка об умном мышонке";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Михалков С.В. "Песенка друзей";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Мошковская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Э.Э. "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Жадина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"; Плещеев А.Н. "Осень наступила...", "Весна" (в сокр.); Пушкин А.С. "Ветер, ветер!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Ты могуч!..", "Свет наш, солнышко!..", по выбору);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И.П. "Медведь"; Чуковский К.И.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"Муха-цокотуха", "Ежики смеются", "Елка", Айболит", "Чудо-дерево", "Черепаха" (по выбору). </w:t>
      </w:r>
      <w:proofErr w:type="gramEnd"/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Проза. Бианки В.В. "Купание медвежат"; Воронкова Л.Ф. "Снег идет" (из книги "Снег идет"); Дмитриев Ю. "Синий шалашик"; Житков Б.С. "Что я видел" (1 - 2 рассказа по выбору);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Зартайская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И. "Душевные истории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Пряника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и Вареника"; Зощенко М.М. "Умная птичка"; Прокофьева С.Л. "Маша и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Ойка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", "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Сказка про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грубое слово "Уходи", "Сказка о невоспитанном мышонке" (из книги "Машины сказки", по выбору);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В.Г. "Три котенка"; Толстой Л.Н. "Птица свила гнездо..."; "Таня знала буквы..."; "У Вари был чиж...", "Пришла весна..." (1 - 2 рассказа по выбору); Ушинский К.Д. "Петушок с семьей", "Уточки", "Васька", "Лиса-Патрикеевна" (1 - 2 рассказа по выбору); Хармс Д.И. "Храбрый еж".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Произведения поэтов и писателей разных стран.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Поэзия.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Виеру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Г. "Ежик и барабан", пер. с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молд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Я. Акима; Воронько П. "Хитрый ежик", пер. с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укр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С. Маршака;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Дьюдни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А. "Лама красная пижама", пер. Т.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Духановой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Забила Н.Л. "Карандаш", пер. с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укр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3. Александровой;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Капутикян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С. "Кто скорее допьет", пер. с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арм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Спендиаровой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Карем М. "Мой кот", пер. с франц. М. Кудиновой;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Макбратни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С. "Знаешь, как я тебя люблю", пер. Е. Канищевой, Я. Шапиро;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Милева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Л.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Быстроножка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и серая Одежка", пер. с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болг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М. Маринова.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Проза. </w:t>
      </w:r>
      <w:proofErr w:type="spellStart"/>
      <w:proofErr w:type="gramStart"/>
      <w:r w:rsidRPr="005746E4">
        <w:rPr>
          <w:rFonts w:ascii="Times New Roman" w:hAnsi="Times New Roman" w:cs="Times New Roman"/>
          <w:sz w:val="28"/>
          <w:szCs w:val="28"/>
        </w:rPr>
        <w:t>Бехлерова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Х. "Капустный лист", пер. с польск. Г. Лукина;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Биссет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Д. "Лягушка в зеркале", пер. с англ. Н. Шерешевской;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Муур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Л. "Крошка Енот и Тот, кто сидит в пруду", пер. с англ. О. Образцовой; Чапек Й. "В лесу" (из книги "Приключения песика и кошечки"), пер. чешек.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Г. Лукина.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33.1.4. От 4 до 5 лет.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Малые формы фольклора.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Барашеньки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...", "Гуси, вы гуси...", "Дождик-дождик, веселей", "Дон! Дон!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Дон!...", "Жил у бабушки козел", "Зайчишка-</w:t>
      </w:r>
      <w:r w:rsidRPr="005746E4">
        <w:rPr>
          <w:rFonts w:ascii="Times New Roman" w:hAnsi="Times New Roman" w:cs="Times New Roman"/>
          <w:sz w:val="28"/>
          <w:szCs w:val="28"/>
        </w:rPr>
        <w:lastRenderedPageBreak/>
        <w:t xml:space="preserve">трусишка...", "Идет лисичка по мосту...", "Иди весна, иди, красна...", "Кот на печку пошел...", "Наш козел...", "Ножки, ножки, где вы были?..", "Раз, два, три, четыре, пять - вышел зайчик погулять", "Сегодня день целый...", "Сидит, сидит зайка...", "Солнышко-ведрышко...", "Стучит, бренчит", "Тень-тень,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потетень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". </w:t>
      </w:r>
      <w:proofErr w:type="gramEnd"/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Русские народные сказки.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"Гуси-лебеди"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М.А. Булатова);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Жихарка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"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 И. Карнауховой); "Заяц-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хваста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"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 А.Н. Толстого); "Зимовье"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 И. Соколова-Микитова); "Коза-дереза"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 М.А. Булатова); "Петушок и бобовое зернышко"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О.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Капицы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); "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Лиса-лапотница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>"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 В. Даля); "Лисичка-сестричка и волк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 М.А. Булатова); "Смоляной бычок"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 М.А. Булатова); "Снегурочка"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М.А. Булатова). </w:t>
      </w:r>
      <w:proofErr w:type="gramEnd"/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Фольклор народов мира.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Песенки. "Утята", франц.,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Н.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Гернет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и С. Гиппиус; "Пальцы", пер. с нем. Л.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Яхина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"Песня моряка" норвежек, нар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>есенка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 Ю. Вронского);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Барабек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proofErr w:type="gramStart"/>
      <w:r w:rsidRPr="005746E4"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proofErr w:type="gramEnd"/>
      <w:r w:rsidRPr="005746E4">
        <w:rPr>
          <w:rFonts w:ascii="Times New Roman" w:hAnsi="Times New Roman" w:cs="Times New Roman"/>
          <w:sz w:val="28"/>
          <w:szCs w:val="28"/>
        </w:rPr>
        <w:t>,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К. Чуковского); "Шалтай-Болтай", </w:t>
      </w:r>
      <w:proofErr w:type="spellStart"/>
      <w:proofErr w:type="gramStart"/>
      <w:r w:rsidRPr="005746E4"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proofErr w:type="gramEnd"/>
      <w:r w:rsidRPr="005746E4">
        <w:rPr>
          <w:rFonts w:ascii="Times New Roman" w:hAnsi="Times New Roman" w:cs="Times New Roman"/>
          <w:sz w:val="28"/>
          <w:szCs w:val="28"/>
        </w:rPr>
        <w:t>,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С. Маршака). </w:t>
      </w:r>
      <w:proofErr w:type="gramEnd"/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Сказки.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"Бременские музыканты" из сказок братьев Гримм, пер. с. нем. А. Введенского, под ред. С. Маршака; "Два жадных медвежонка",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 сказка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А. Красновой и В.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Важдаева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); "Колосок",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укр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 нар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>казка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С. Могилевской); "Красная Шапочка", из сказок Ш. Перро, пер. с франц. Т.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Габбе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"Три поросенка", пер. с англ. С. Михалкова. </w:t>
      </w:r>
      <w:proofErr w:type="gramEnd"/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Произведения поэтов и писателей России.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Поэзия.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Аким Я.Л. "Первый снег"; Александрова З.Н. "Таня пропала", "Теплый дождик" (по выбору); Бальмонт К.Д. "Росинка";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А.Л. "Уехали", "Я знаю, что надо придумать" (по выбору); Берестов В.Д.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Искалочка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"; Благинина Е.А. "Дождик, дождик...", "Посидим в тишине" (по выбору); Брюсов В.Я. "Колыбельная"; Бунин И.А. "Листопад" (отрывок);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746E4">
        <w:rPr>
          <w:rFonts w:ascii="Times New Roman" w:hAnsi="Times New Roman" w:cs="Times New Roman"/>
          <w:sz w:val="28"/>
          <w:szCs w:val="28"/>
        </w:rPr>
        <w:t>Гамазкова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И. "Колыбельная для бабушки";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Гернет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Н. и Хармс Д. "Очень-очень вкусный пирог"; Есенин С.А. "Поет зима - аукает...";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Б.В. "Волчок",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Кискино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горе" (по выбору); Кушак Ю.Н. "Сорок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сорок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Лукашина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М. "Розовые очки", Маршак С.Я. "Багаж", "Про все на свете", "Вот какой рассеянный", "Мяч", "Усатый-полосатый", "Пограничники" (1 - 2 по выбору);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Матвеева Н. "Она умеет превращаться"; Маяковский В.В. "Что такое хорошо и что такое плохо?"; Михалков С.В. "А что у Вас?", "Рисунок", "Дядя Степа - милиционер" (1 - 2 по выбору);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Мориц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Ю.П. "Песенка про сказку", "Дом гнома, гном - дома!", "Огромный собачий секрет" (1 - 2 по выбору);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Мошковская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Э.Э. "Добежали до вечера";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Орлова А. "Невероятно длинная история про таксу"; Пушкин А.С. "Месяц, месяц..." (из "Сказки о мертвой царевне..."), "У лукоморья..." (из вступления к поэме "Руслан и Людмила"), "Уж небо осенью дышало..." (из романа "Евгений Онегин) (по выбору); Сапгир Г.В. "Садовник"; Серова Е. "Похвалили";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Сеф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Р.С. "На свете все на все похоже...", "Чудо" (по выбору);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И.П. "Ивы", "Сосны",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Плим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"Где спит рыбка?" (по выбору); Толстой А.К. "Колокольчики мои"; Усачев А. "Выбрал папа елочку"; Успенский Э.Н. "Разгром"; Фет А.А. </w:t>
      </w:r>
      <w:r w:rsidRPr="005746E4">
        <w:rPr>
          <w:rFonts w:ascii="Times New Roman" w:hAnsi="Times New Roman" w:cs="Times New Roman"/>
          <w:sz w:val="28"/>
          <w:szCs w:val="28"/>
        </w:rPr>
        <w:lastRenderedPageBreak/>
        <w:t>"Мама! Глянь-ка из окошка..."; Хармс Д.И. "Очень страшная история", "Игра" (по выбору); Черный С.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Приставалка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"; Чуковский К.И. "Путаница",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Закаляка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", "Радость",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Тараканище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 (по выбору).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Проза.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Абрамцева Н.К. "Дождик", "Как у зайчонка зуб болел" (по выбору); Берестов В.Д. "Как найти дорожку"; Бианки В.В. "Подкидыш", "Лис и мышонок", "Первая охота", "Лесной колобок - колючий бок" (1 - 2 рассказа по выбору); Вересаев В.В. "Братишка"; Воронин С.А. "Воинственный Жако"; Воронкова Л.Ф. "Как Аленка разбила зеркало" (из книги "Солнечный денек");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Дмитриев Ю. "Синий шалашик"; Драгунский В.Ю. "Он живой и светится...", "Тайное становится явным" (по выбору); Зощенко М.М. "Показательный ребенок", "Глупая история" (по выбору); Коваль Ю.И. "Дед, баба и Алеша"; Козлов С.Г. "Необыкновенная весна", "Такое дерево" (по выбору); Носов Н.Н. "Заплатка", "Затейники"; Пришвин М.М. "Ребята и утята", "Журка" (по выбору);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746E4">
        <w:rPr>
          <w:rFonts w:ascii="Times New Roman" w:hAnsi="Times New Roman" w:cs="Times New Roman"/>
          <w:sz w:val="28"/>
          <w:szCs w:val="28"/>
        </w:rPr>
        <w:t>Сахарнов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С.В. "Кто прячется лучше всех?"; Сладков Н.И. "Неслух";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В.Г. "Мышонок и карандаш";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Тайц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Я.М. "По пояс", "Все здесь" (по выбору); Толстой Л.Н. "Собака шла по дощечке...", "Хотела галка пить...", "Правда всего дороже", "Какая бывает роса на траве", "Отец приказал сыновьям..." (1 - 2 по выбору);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Ушинский К.Д. "Ласточка"; Цыферов Г.М. "В медвежачий час";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Чарушин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Е.И. "Тюпа, Томка и сорока" (1 - 2 рассказа по выбору).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Литературные сказки. Горький М.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Воробьишко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";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Мамин-Сибиряк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Д.Н. "Сказка про Комара Комаровича - Длинный Нос и про Мохнатого Мишу - Короткий Хвост"; Москвина М.Л. "Что случилось с крокодилом";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Сеф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Р.С. "Сказка о кругленьких и длинненьких человечках"; Чуковский К.И. "Телефон",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Тараканище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горе", "Айболит и воробей" (1 - 2 рассказа по выбору). Произведения поэтов и писателей разных стран.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Поэзия.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Бжехва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Я. "Клей", пер. с польск. Б.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Грубин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Ф. "Слезы", пер. с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чеш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Е.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Солоновича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Квитко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Л.М. "Бабушкины руки" (пер. с евр. Т.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Спендиаровой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); Райнис Я. "Наперегонки", пер.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латыш. Л.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Мезинова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Тувим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Ю. "Чудеса", пер. с польск. В. Приходько; "Про пана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Трулялинского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пересказ с польск. Б.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Заходера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"Овощи", пер. с польск. С. Михалкова.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Литературные сказки.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Балинт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А. "Гном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Гномыч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Изюмка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 (1 - 2 главы из книги по выбору), пер. с венг. Г.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Лейбутина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Дональдсон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Д.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Груффало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"Хочу к маме" (пер.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Бородицкой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) (по выбору);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Ивамура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К. "14 лесных мышей" (пер. Е.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Байбиковой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Ингавес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Г. "Мишка Бруно" (пер. О.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Мяэотс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); Керр Д.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Мяули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Истории из жизни удивительной кошки" (пер.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Аромштам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Лангройтер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Ю. "А дома лучше!" (пер. В.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Фербикова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Мугур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Ф.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Рилэ-Йепурилэ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и Жучок с золотыми крылышками" (пер. с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румынск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Д. Шполянской);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Пенн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О. "Поцелуй в ладошке" (пер. Е. Сорокиной);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Д. "Собака, которая не умела лаять" (из книги "Сказки, у которых три конца"), пер. с итал. И. Константиновой; Хогарт Э. "Мафии и его веселые друзья" (1 - 2 главы из книги по выбору), пер. с англ. О. Образцовой и Н.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Шанько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Юхансон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Г. "Мулле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Мек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Буффа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 (пер. Л.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Затолокиной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33.1.5. От 5 до 6 лет.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lastRenderedPageBreak/>
        <w:t xml:space="preserve">Малые формы фольклора.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Загадки, небылицы, дразнилки, считалки, пословицы, поговорки,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народные песенки, прибаутки, скороговорки. </w:t>
      </w:r>
      <w:proofErr w:type="gramEnd"/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Русские народные сказки.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"Жил-был карась..." (докучная сказка); "Жили-были два братца..." (докучная сказка); "Заяц-хвастун"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О.И.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Капицы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/пересказ А.Н. Толстого); "Крылатый, мохнатый да масляный"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 И.В. Карнауховой); "Лиса и кувшин"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О.И.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Капицы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); "Морозко" (пересказ М. Булатова); "По щучьему веленью"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 А.Н. Толстого); "Сестрица Аленушка и братец Иванушка" (пересказ А.Н. Толстого); "Сивка-бурка"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 М.А. Булатова/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 А.Н. Толстого/пересказ К.Д. Ушинского); "Царевна-лягушка"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 А.Н. Толстого/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М. Булатова). </w:t>
      </w:r>
      <w:proofErr w:type="gramEnd"/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Сказки народов мира. "Госпожа Метелица", пересказ с нем. А. Введенского, под редакцией С.Я. Маршака, из сказок братьев Гримм; "Желтый аист", пер.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кит. Ф.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Ярлина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Златовласка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пер. с чешек. К.Г. Паустовского; "Летучий корабль", пер. с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укр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 А. Нечаева;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Рапунцель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 пер.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нем. Г.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Петникова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/пер. и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И. Архангельской.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Произведения поэтов и писателей России.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Поэзия.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Аким Я.Л. "Жадина";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А.Л. "Веревочка", "Гуси-лебеди", "Есть такие мальчики", "Мы не заметили жука" (1 - 2 стихотворения по выбору);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Бородицкая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М. "Тетушка Луна"; Бунин И.А. "Первый снег"; Волкова Н. "Воздушные замки"; Городецкий С.М. "Котенок"; Дядина Г. "Пуговичный городок"; Есенин С.А. "Береза";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Б.В. "Моя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Вообразилия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";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Маршак С.Я. "Пудель";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Мориц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Ю.П. "Домик с трубой";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Мошковская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Э.Э. "Какие бывают подарки"; Пивоварова И.М. "Сосчитать не могу"; Пушкин А.С. "У лукоморья дуб зеленый...." (отрывок из поэмы "Руслан и Людмила"), "Ель растет перед дворцом...." (отрывок из "Сказки о царе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...." (по выбору);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Сеф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Р.С. "Бесконечные стихи";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Симбирская Ю. "Ехал дождь в командировку"; Степанов В.А. "Родные просторы"; Суриков И.З. "Белый снег пушистый", "Зима" (отрывок);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И.П. "Осенние листья"; Тютчев Ф.И. "Зима недаром злится...."; Усачев А. "Колыбельная книга", "К нам приходит Новый год"; Фет А.А. "Мама, глянь-ка из окошка...."; Цветаева М.И. "У кроватки";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Черный С. "Волк"; Чуковский К.И. "Елка"; Ясное М.Д. "Мирная считалка", "Жила-была семья", "Подарки для Елки. Зимняя книга" (по выбору).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Проза.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Аксаков С.Т. "Сурка"; Алмазов Б.А. "Горбушка";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Баруздин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С.А. "Берегите свои косы!", "Забракованный мишка" (по выбору); Бианки В.В. "Лесная газета" (2 - 3 рассказа по выбору); Гайдар А.П. "Чук и Гек", "Поход" (по выбору);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Голявкин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В.В. "И мы помогали", "Язык", "Как я помогал маме мыть пол", "Закутанный мальчик" (1 - 2 рассказа по выбору);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Дмитриева В.И. "Малыш и Жучка"; Драгунский В.Ю. "Денискины рассказы" (1 - 2 рассказа по выбору); Москвина М.Л. "Кроха"; Носов Н.Н. "Живая шляпа", "Дружок", "На горке" (по выбору); Пантелеев Л. "Буква ТЫ"; Паустовский К.Г. "Кот-ворюга"; Погодин Р.П. "Книжка про Гришку" (1 - 2 рассказа по выбору); Пришвин М.М. "Глоток молока", "Беличья память", "Курица на столбах" (по </w:t>
      </w:r>
      <w:r w:rsidRPr="005746E4">
        <w:rPr>
          <w:rFonts w:ascii="Times New Roman" w:hAnsi="Times New Roman" w:cs="Times New Roman"/>
          <w:sz w:val="28"/>
          <w:szCs w:val="28"/>
        </w:rPr>
        <w:lastRenderedPageBreak/>
        <w:t>выбору); Симбирская Ю. "Лапин"; Сладков Н.И. "Серьезная птица",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Карлуха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 (по выбору); Снегирев Г.Я. "Про пингвинов" (1 - 2 рассказа по выбору); Толстой Л.Н. "Косточка", "Котенок" (по выбору); Ушинский К.Д. "Четыре желания"; Фадеева О. "Фрося - ель обыкновенная";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Шим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Э.Ю. "Петух и наседка", "Солнечная капля" (по выбору).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Литературные сказки. Александрова Т.И. "Домовенок Кузька"; Бажов П.П. "Серебряное копытце"; Бианки В.В. "Сова", "Как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муравьишка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домой спешил", "Синичкин календарь", "Молодая ворона", "Хвосты", "Чей нос лучше?", "Чьи это ноги?", "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Кто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чем поет?", "Лесные домишки", "Красная горка", "Кукушонок", "Где раки зимуют" (2 - 3 сказки по выбору); Даль В.И. "Старик-годовик"; Ершов П.П. "Конек-горбунок";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Б.В. "Серая Звездочка"; Катаев В.П. "Цветик-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"Дудочка и кувшинчик" (по выбору);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Мамин-Сибиряк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Д.Н.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Аленушкины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сказки" (1 - 2 сказки по выбору); Михайлов М.Л. "Два Мороза"; Носов Н.Н. "Бобик в гостях у Барбоса"; Петрушевская Л.С. "От тебя одни слезы";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Пушкин А.С. "Сказка о царе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о сыне его славном и могучем богатыре князе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Гвидоне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Салтановиче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и о прекрасной царевне лебеди", "Сказка о мертвой царевне и о семи богатырях" (по выбору); Сапгир Г.Л. "Как лягушку продавали";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Телешов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Н.Д.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Крупеничка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"; Ушинский К.Д. "Слепая лошадь"; Чуковский К.И. "Доктор Айболит" (по мотивам романа Х.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Лофтинга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End"/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Произведения поэтов и писателей разных стран.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Поэзия. </w:t>
      </w:r>
      <w:proofErr w:type="spellStart"/>
      <w:proofErr w:type="gramStart"/>
      <w:r w:rsidRPr="005746E4">
        <w:rPr>
          <w:rFonts w:ascii="Times New Roman" w:hAnsi="Times New Roman" w:cs="Times New Roman"/>
          <w:sz w:val="28"/>
          <w:szCs w:val="28"/>
        </w:rPr>
        <w:t>Бжехва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Я. "На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Горизонтских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островах" (пер. с польск. Б.В.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Заходера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); Валек М. "Мудрецы" (пер. со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словацк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Р.С.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Сефа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Капутикян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С.Б. "Моя бабушка" (пер. с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армянск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Т.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Спендиаровой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); Карем М. "Мирная считалка" (пер. с франц. В.Д.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Берестова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Сиххад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А. "Сад" (пер. с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азербайдж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А. Ахундовой); Смит У.Д. "Про летающую корову" (пер. с англ. Б.В.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Заходера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Фройденберг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А. "Великан и мышь" (пер. с нем. Ю.И.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Коринца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Чиарди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Дж. "О том, у кого три глаза" (пер. с англ. Р.С.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Сефа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End"/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Литературные сказки. Сказки-повести (для длительного чтения).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Андерсен Г.Х. "Огниво" (пер. с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датск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Ганзен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), "Свинопас" (пер. с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датск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Ганзен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),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 (пер. с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датск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и пересказ А.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Ганзен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), "Гадкий утенок" (пер. с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датск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Ганзен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пересказ Т.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Габбе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и А. Любарской), "Новое платье короля" (пер. с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датск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Ганзен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), "Ромашка" (пер. с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датск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Ганзен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), "Дикие лебеди" (пер. с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датск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Ганзен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) (1 - 2 сказки по выбору); Киплинг Дж. Р. "Сказка о слоненке" (пер. с англ. К.И. Чуковского), "Откуда у кита такая глотка" (пер. с англ. К.И. Чуковского, стихи в пер. С.Я. Маршака) (по выбору); Коллоди К. "Пиноккио.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История деревянной куклы" (пер. с итал. Э.Г. Казакевича); Лагерлеф С. "Чудесное путешествие Нильса с дикими гусями" (в пересказе З. Задунайской и А. Любарской); Линдгрен А.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, который живет на крыше, опять прилетел" (пер. со швед.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Л.З.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Лунгиной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Лофтинг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Х. "Путешествия доктора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Дулиттла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 (пер. с англ. С. Мещерякова);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Милн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А.А. "Винни-Пух и все, все, все" (перевод с англ. Б.В.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Заходера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Пройслер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О. "Маленькая Баба-яга" (пер. с нем. Ю.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Коринца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), "Маленькое привидение" (пер. с нем. Ю.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Коринца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Д. "Приключения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Чипполино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 </w:t>
      </w:r>
      <w:r w:rsidRPr="005746E4">
        <w:rPr>
          <w:rFonts w:ascii="Times New Roman" w:hAnsi="Times New Roman" w:cs="Times New Roman"/>
          <w:sz w:val="28"/>
          <w:szCs w:val="28"/>
        </w:rPr>
        <w:lastRenderedPageBreak/>
        <w:t>(пер. с итал. 3.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Потаповой), "Сказки, у которых три конца" (пер. с итал. И.Г. Константиновой). </w:t>
      </w:r>
      <w:proofErr w:type="gramEnd"/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33.1.6. От 6 до 7 лет.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Малые формы фольклора.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Загадки, небылицы, дразнилки, считалки, пословицы, поговорки, заклинки, народные песенки, прибаутки, скороговорки. </w:t>
      </w:r>
      <w:proofErr w:type="gramEnd"/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Русские народные сказки.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"Василиса Прекрасная" (из сборника А.Н. Афанасьева); "Вежливый Кот-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воркот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"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М. Булатова); "Иван Царевич и Серый Волк"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 А.Н. Толстого); "Зимовье зверей"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А.Н. Толстого); "Кощей Бессмертный" (2 вариант) (из сборника А.Н. Афанасьева); "Рифмы" (авторизованный пересказ Б.В. Шергина); "Семь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Симеонов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- семь работников"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 И.В. Карнауховой); "Солдатская загадка" (из сборника А.Н. Афанасьева); "У страха глаза велики"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О.И.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Капицы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); "Хвосты"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О.И.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Капицы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End"/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Былины.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"Садко" (пересказ И.В. Карнауховой/запись П.Н. Рыбникова); "Добрыня и Змей"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Н.П.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Колпаковой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/пересказ И.В. Карнауховой); "Илья Муромец и Соловей-Разбойник" (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А.Ф.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Гильфердинга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/пересказ И.В. Карнауховой). </w:t>
      </w:r>
      <w:proofErr w:type="gramEnd"/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Сказки народов мира.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Айога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нанайск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Д.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Нагишкина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Беляночка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и Розочка",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нем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. из сказок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Бр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Гримм, пересказ А.К. Покровской; "Самый красивый наряд на свете", пер. с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япон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В. Марковой; "Голубая птица", туркм.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А. Александровой и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Туберовского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"Кот в сапогах" (пер. с франц. Т.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Габбе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), "Волшебница" (пер. с франц. И.С. Тургенева), "Мальчик с пальчик" (пер. с франц. Б.А.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Дехтерева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), "Золушка" (пер. с франц. Т.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Габбе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) из сказок Перро Ш.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Произведения поэтов и писателей России.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Поэзия. Аким Я.Л. "Мой верный чиж"; Бальмонт К.Д. "Снежинка"; Благинина Е.А. "Шинель", "Одуванчик", "Наш дедушка" (по выбору); Бунин И.А. "Листопад"; Владимиров Ю.Д. "Чудаки"; Гамзатов Р.Г. "Мой дедушка" (перевод с аварского языка Я. Козловского), Городецкий С.М. "Весенняя песенка"; Есенин С.А. "Поет зима, аукает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....", "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Пороша";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Жуковский В.А. "Жаворонок"; Левин В.А. "Зеленая история"; Маршак С.Я. "Рассказ о неизвестном герое"; Маяковский В.В. "Эта книжечка моя, про моря и про маяк"; Моравская М. "Апельсинные корки";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Мошковская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Э.Э. "Добежали до вечера", "Хитрые старушки"; Никитин И.С. "Встреча зимы"; Орлов В.Н. "Дом под крышей голубой";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Пляцковский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М.С. "Настоящий друг"; Пушкин А.С. "Зимний вечер", "Унылая пора! Очей очарованье!.." ("Осень"), "Зимнее утро" (по выбору); Рубцов Н.М. "Про зайца"; Сапгир Г.В. "Считалки", "Скороговорки", "Людоед и принцесса, или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наоборот" (по выбору); Серова Е.В. "Новогоднее"; Соловьева П.С. "Подснежник", "Ночь и день"; Степанов В.А. "Что мы Родиной зовем?";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И.П. "Мне грустно", "Куда в машинах снег везут" (по выбору); Тютчев Ф.И. "Чародейкою зимою...", "Весенняя гроза"; Успенский Э.Н. "Память"; Черный С. "На коньках", "Волшебник" (по выбору).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lastRenderedPageBreak/>
        <w:t xml:space="preserve">Проза.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Алексеев С.П. "Первый ночной таран"; Бианки В.В. "Тайна ночного леса"; Воробьев Е.З. "Обрывок провода"; Воскобойников В.М. "Когда Александр Пушкин был маленьким"; Житков Б.С. "Морские истории" (1 - 2 рассказа по выбору); Зощенко М.М. "Рассказы о Леле и Миньке" (1 - 2 рассказа по выбору); Коваль Ю.И. "Русачок-травник", "Стожок", "Алый" (по выбору);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Куприн А.И. "Слон"; Мартынова К.,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Василиади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О. "Елка, кот и Новый год"; Носов Н.Н. "Заплатка", "Огурцы", "Мишкина каша" (по выбору); Митяев А.В. "Мешок овсянки"; Погодин Р.П. "Жаба", "Шутка" (по выбору); Пришвин М.М.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Лисичкин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хлеб", "Изобретатель" (по выбору); Ракитина Е. "Приключения новогодних игрушек",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Сережик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 (по выбору);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Раскин А.Б. "Как папа был маленьким" (1 - 2 рассказа по выбору); Сладков Н.И. "Хитрющий зайчишка", "Синичка необыкновенная", "Почему ноябрь пегий" (по выбору); Соколов-Микитов И.С.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Листопадничек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"; Толстой Л.Н.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Филипок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", "Лев и собачка", "Прыжок", "Акула", "Пожарные собаки" (1 - 2 рассказа по выбору); Фадеева О. "Мне письмо!"; Чаплина В.В. "Кинули";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Шим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Э.Ю. "Хлеб растет".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Литературные сказки.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Гайдар А.П. "Сказка о Военной тайне, о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Мальчише-Кибальчише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и его твердом слове"; Гаршин В.М. "Лягушка-путешественница"; Козлов С.Г. "Как Ежик с Медвежонком звезды протирали"; Маршак С.Я. "Двенадцать месяцев"; Паустовский К.Г. "Теплый хлеб", "Дремучий медведь" (по выбору); Ремизов А.М. "Гуси-лебеди", "Хлебный голос";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Скребицкий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Г.А. "Всяк по-своему";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Соколов-Микитов И.С. "Соль Земли".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Произведения поэтов и писателей разных стран.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Поэзия.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Брехт Б. "Зимний вечер через форточку" (пер. с нем. К. Орешина);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Дриз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О.О. "Как сделать утро волшебным" (пер. с евр. Т.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Спендиаровой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); Лир Э. "Лимерики" (пер. с англ. Г. Кружкова);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Станчев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Л. "Осенняя гамма" (пер. с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болг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И.П.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); Стивенсон Р.Л. "Вычитанные страны" (пер. с англ.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Вл.Ф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Ходасевича). </w:t>
      </w:r>
      <w:proofErr w:type="gramEnd"/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Литературные сказки. Сказки-повести (для длительного чтения).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Андерсен Г.Х. "Оле-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Лукойе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 (пер. с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датск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Ганзен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), "Соловей" (пер. с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датск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Ганзен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пересказ Т.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Габбе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и А. Любарской), "Стойкий оловянный солдатик" (пер. с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датск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Ганзен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пересказ Т.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Габбе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и А. Любарской), "Снежная Королева" (пер. с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датск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Ганзен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), "Русалочка" (пер. с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датск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Ганзен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) (1 - 2 сказки по выбору); Гофман Э.Т.А. "Щелкунчик и мышиный Король" (пер. с нем. И. Татариновой); Киплинг Дж. Р.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 (пер. с англ. Н.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Дарузес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/И. Шустовой), "Кошка, которая гуляла сама по себе" (пер. с англ. К.И. Чуковского/Н.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Дарузерс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);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746E4">
        <w:rPr>
          <w:rFonts w:ascii="Times New Roman" w:hAnsi="Times New Roman" w:cs="Times New Roman"/>
          <w:sz w:val="28"/>
          <w:szCs w:val="28"/>
        </w:rPr>
        <w:t>Кэррол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Л. "Алиса в стране чудес" (пер. с англ. Н.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Демуровой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Г. Кружкова, А.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Боченкова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стихи в пер. С.Я. Маршака, Д. Орловской, О.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Седаковой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); Линдгрен А. "Три повести о Малыше и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Карлсоне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 (пер. со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шведск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Л.З.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Лунгиной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Нурдквист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С. "История о том, как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Финдус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потерялся, когда был маленьким"; Поттер Б. "Сказка про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Джемайму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Нырнивлужу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 (пер. с англ. И.П.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Дж. "Путешествие Голубой Стрелы" (пер. с итал. Ю. Ермаченко);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Топпелиус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С. "Три ржаных колоска" (пер. со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шведск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А. Любарской);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Эме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М. "Краски" (пер. с франц. И. </w:t>
      </w:r>
      <w:r w:rsidRPr="005746E4">
        <w:rPr>
          <w:rFonts w:ascii="Times New Roman" w:hAnsi="Times New Roman" w:cs="Times New Roman"/>
          <w:sz w:val="28"/>
          <w:szCs w:val="28"/>
        </w:rPr>
        <w:lastRenderedPageBreak/>
        <w:t xml:space="preserve">Кузнецовой);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Янссон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Т. "Шляпа волшебника" (пер. со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шведск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языка В.А. Смирнова/Л. Брауде). </w:t>
      </w:r>
      <w:proofErr w:type="gramEnd"/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b/>
          <w:bCs/>
          <w:sz w:val="28"/>
          <w:szCs w:val="28"/>
        </w:rPr>
        <w:t>33.2. Примерный перечень музыкальных произведений.</w:t>
      </w:r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33.2.1. От 2 месяцев до 1 года.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Слушание. "Весело - грустно", муз. Л. Бетховена; "Ласковая просьба", муз. Г. Свиридова; "Смелый наездник", муз. Р. Шумана; "Верхом на лошадке", муз. А. Гречанинова; "Колыбельная", "Петушок", муз. А.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Лядова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"Колыбельная", муз. Н. Римского-Корсакова; "Полька", "Игра в лошадки", "Мама", муз. П. Чайковского; "Зайчик", муз.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Старокадомского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Подпевание.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"Петушок", "Ладушки", "Идет коза рогатая", "Баюшки-баю", "Ой,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люлюшки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люлюшки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"; "Кап-кап"; прибаутки, скороговорки,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пестушки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и игры с пением. </w:t>
      </w:r>
      <w:proofErr w:type="gramEnd"/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46E4">
        <w:rPr>
          <w:rFonts w:ascii="Times New Roman" w:hAnsi="Times New Roman" w:cs="Times New Roman"/>
          <w:sz w:val="28"/>
          <w:szCs w:val="28"/>
        </w:rPr>
        <w:t>Музыкально-ритмические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движение. "Устали наши ножки", муз. Т. Ломовой, сл. Е. Соковниной; "Маленькая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полечка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муз. Е. Тиличеевой, сл. А.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Шибицкой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"Ой, летали птички"; "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Ай-да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!", муз. В.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Верховинца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"Поезд", муз. Н.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Метлова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сл. Т.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Бабаджан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Пляски. "Зайчики и лисичка", муз. Б.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Финоровского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, сл. В. Антоновой; "Пляска с куклами", нем. нар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елодия, сл. А. Ануфриевой; "Тихо-тихо мы сидим", рус. нар. мелодия, сл. А. Ануфриевой.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33.2.2. От 1 года до 1 года 6 месяцев.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Слушание. "Полянка",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мелодия,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Г. Фрида; "Колыбельная", муз. В.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Агафонникова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"Искупался Иванушка",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мелодия; "Как у наших у ворот", рус. нар. мелодия,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Быканова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"Мотылек", "Сказочка", муз. С.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Майкапара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Пение и подпевание. "Кошка", муз. А. Александрова, сл. Н. Френкель; "Наша елочка", муз.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сл.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Клоковой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"Бобик", муз. Т.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, сл. Н. Найденовой; "Лиса", "Лягушка", "Сорока", "Чижик",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попевки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Образные упражнения. "Зайка и мишка", муз. Е. Тиличеевой; "Идет коза рогатая",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мелодия; "Собачка", муз.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Музыкально-ритмические движения. "Шарик мой голубой", муз. Е. Тиличеевой; "Мы идем", муз. Р.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сл. Ю. Островского; "Маленькая кадриль", муз.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"Вот так", белорус, нар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>елодия ("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Микита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"), обр. С. Полонского, сл. М. Александровской; "Юрочка", белорус, пляска, обр. А. Александрова; "Да, да, да!", муз. Е. Тиличеевой, сл. Ю. Островского.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33.2.3. От 1 года 6 месяцев до 2 лет.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Слушание. "Лошадка", муз. Е. Тиличеевой, сл. Н. Френкель; "Курочки и цыплята", муз. Е. Тиличеевой; "Вальс собачек", муз. А. Артоболевской; "Три подружки", муз. Д.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"Весело - грустно", муз. Л. Бетховена; "Марш", муз. С. Прокофьева; "Спортивный марш", муз. И. Дунаевского; "Наша Таня", "Уронили мишку", "Идет бычок", муз. Э.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Елисеевой-Шмидт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, стихи А.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"Материнские ласки", "Жалоба", "Грустная песенка", "Вальс", муз. А. Гречанинова.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lastRenderedPageBreak/>
        <w:t xml:space="preserve">Пение и подпевание. "Водичка", муз. Е. Тиличеевой, сл. А.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Шибицкой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"Колыбельная", муз.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, сл. М. Варной; "Машенька-Маша",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мелодия,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В.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Герчик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сл.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Невелынтейн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"Воробей",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мелодия; "Гули", "Баю-бай", "Едет паровоз", "Лиса", "Петушок", "Сорока", муз. С. Железнова.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Музыкально-ритмические движения. "Марш и бег", муз. Р.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"Постучим палочками",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мелодия; "Бубен", рус. нар. мелодия,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"Барабан", муз. Г. Фрида; "Мишка", муз. Е. Тиличеевой, сл. Н. Френкель; "Догонялки", муз. Н. Александровой, сл. Т.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Бабаджан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И.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Плакиды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Пляска. "Вот как хорошо", муз. Т.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сл. О.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Высотской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"Вот как пляшем", белорус, нар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елодия, обр. Р.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"Солнышко сияет", сл. и муз. М. Варной.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Образные упражнения. "Идет мишка", муз. В.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Ребикова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"Скачет зайка",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мелодия, обр. А. Александрова; "Лошадка", муз. Е. Тиличеевой; "Зайчики и лисичка", муз. Б.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Финоровского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сл. В. Антоновой; "Птичка летает", "Птичка клюет", муз. Г. Фрида; "Цыплята и курочка", муз. А. Филиппенко.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Игры с пением. "Зайка", "Солнышко", "Идет коза рогатая", "Петушок",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игры, муз. А. Гречанинова; "Зайчик", муз.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Лядова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"Воробушки и кошка", нем. плясовая мелодия, сл. А. Ануфриевой; "Прокати, лошадка, нас!", муз.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В.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Агафонникова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и К. Козыревой, сл. И. Михайловой; "Мы умеем", "Прятки", муз. Т. Ломовой; "Разноцветные флажки",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мелодия.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сказок ("Репка", "Курочка Ряба"), песен ("Пастушок", муз. А. Филиппенко; "Петрушка и Бобик", муз.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Макшанцевой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), показ кукольных спектаклей ("Петрушкины друзья", Т.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Караманенко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"Зайка простудился", М. Буш;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Любочка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и ее помощники", А. Колобова; "Игрушки", А.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"Бабочки", обыгрывание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, сюрпризные моменты: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Нудесный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мешочек", "Волшебный сундучок", "Кто к нам пришел?", "В лесу", муз. Е. Тиличеевой; "Праздник", "Музыкальные инструменты", муз. Г. Фрида.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33.2.4. От 2 до 3 лет.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Слушание. "Наша погремушка", муз. И. Арсеева, сл. И.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Черницкой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"Весною", "Осенью", муз. С.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Майкапара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"Цветики", муз. В. Карасевой, сл. Н. Френкель; "Вот как мы умеем", "Марш и бег", муз. Е. Тиличеевой, сл. Н. Френкель; "Кошечка" (к игре "Кошка и котята"), муз. В. Витлина, сл. Н. Найденовой;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Микита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", белорус, нар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елодия,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С. Полонского; "Пляска с платочком", муз. Е. Тиличеевой, сл. И.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Грантовской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"Полянка",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мелодия,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Г. Фрида; "Утро", муз. Г. Гриневича, сл. С. Прокофьевой.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Пение. "Баю" (колыбельная), муз.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"Белые гуси", муз.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сл.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Клоковой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"Дождик",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мелодия,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В.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Фере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"Елочка", муз. Е. Тиличеевой, сл. М. Булатова; "Кошечка", муз. В. Витлина, сл. Н. Найденовой; "Ладушки",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мелодия; "Птичка", муз.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lastRenderedPageBreak/>
        <w:t>Раухвергера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сл. А.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"Собачка", муз.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сл. Н.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Комиссаровой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"Цыплята", муз. А. Филиппенко, сл. Т. Волгиной; "Колокольчик", муз. И. Арсеева, сл. И.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Черницкой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Музыкально-ритмические движения. "Дождик", муз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сл. Е.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Макшанцевой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"Воробушки", "Погремушка, попляши", "Колокольчик", "Погуляем", муз. И. Арсеева, сл. И.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Черницкой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"Вот как мы умеем", муз. Е. Тиличеевой, сл. Н. Френкель.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Рассказы с музыкальными иллюстрациями. "Птички", муз. Г. Фрида; "Праздничная прогулка", муз. А. Александрова.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Игры с пением. "Игра с мишкой", муз. Г.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Финаровского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"Кто у нас хороший?",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песня.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Музыкальные забавы. "Из-за леса, из-за гор", Т. Казакова; "Котик и козлик", муз. Ц. Кюи.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песен. "Кошка и котенок", муз.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сл. О.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Высотской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"Неваляшки", муз. 3. Левиной;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Компанейца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33.2.5. От 3 до 4 лет.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Слушание. "Осенью", муз. С.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Майкапара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"Ласковая песенка", муз.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сл. Т.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Мираджи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"Колыбельная", муз. С.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Разаренова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"Мишка с куклой пляшут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полечку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муз.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Качурбиной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"Зайчик", муз. Л.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Лядовой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"Резвушка" и "Капризуля", муз. В. Волкова; "Воробей", муз. А.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Руббах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"Дождик и радуга", муз. С. Прокофьева; "Со вьюном я хожу",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песня; "Лесные картинки", муз. Ю.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Слонова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Пение.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Упражнения на развитие слуха и голоса.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Лю-лю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, бай",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колыбельная; "Я иду с цветами", муз. Е. Тиличеевой, сл. Л. Дымовой; "Маме улыбаемся", муз. В.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Агафонникова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сл. 3. Петровой; пение народной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"Солнышко-ведрышко; муз. В. Карасевой, сл. Народные.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Песни. "Петушок" и "Ладушки",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песни; "Зайчик", рус. нар. песня, обр. Н. Лобачева; "Зима", муз. В. Карасевой, сл. Н. Френкель; "Наша елочка", муз.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сл.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Клоковой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"Прокати, лошадка, нас", муз. В.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Агафонникова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и К. Козыревой, сл. И. Михайловой; "Маме песенку пою", муз. Т.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сл. Е. Авдиенко; "Цыплята", муз. А. Филиппенко, сл. Т. Волгиной.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Песенное творчество. "Бай-бай, бай-бай",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Лю-лю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, бай",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колыбельные; "Как тебя зовут?", "Спой колыбельную", "Ах ты,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котенька-коток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рус. нар. колыбельная; придумывание колыбельной мелодии и плясовой мелодии.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Музыкально-ритмические движения.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Игровые упражнения, ходьба и бег под музыку "Марш и бег" А. Александрова; "Скачут лошадки", муз. Т.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"Шагаем как физкультурники", муз. Т. Ломовой;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Топотушки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муз.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"Птички летают", муз. Л. Банниковой; перекатывание мяча под музыку Д. Шостаковича (вальс-шутка); бег с хлопками под музыку Р. Шумана (игра в жмурки).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lastRenderedPageBreak/>
        <w:t xml:space="preserve">Этюды-драматизации. "Зайцы и лиса", муз. Е.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Вихаревой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"Медвежата", муз.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сл. Н. Френкель; "Птички летают", муз. Л. Банниковой; "Жуки",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 нар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елодия,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Л.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Вишкарева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Игры. "Солнышко и дождик", муз.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сл. А.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"Жмурки с Мишкой", муз. Ф.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Флотова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"Где погремушки?", муз. А. Александрова; "Заинька, выходи", муз. Е. Тиличеевой; "Игра с куклой", муз. В. Карасевой; "Ходит Ваня",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песня, обр. Н.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Метлова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Хороводы и пляски. "Пляска с погремушками", муз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сл. В. Антоновой; "Пальчики и ручки", рус. нар. мелодия,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танец с листочками под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плясовую мелодию; "Пляска с листочками", муз. Н. Китаевой, сл. А. Ануфриевой; "Танец около елки", муз. Р.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Равина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сл. П.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Границыной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танец с платочками под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мелодию; "Помирились", муз. Т.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Вилькорейской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Характерные танцы. "Танец снежинок", муз.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Бекмана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"Фонарики", муз. Р.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"Танец зайчиков",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мелодия; "Вышли куклы танцевать", муз. В. Витлина.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Развитие танцевально-игрового творчества. "Пляска", муз. Р.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"Зайцы", муз. Е. Тиличеевой; "Веселые ножки",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мелодия,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В.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Агафонникова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"Волшебные платочки",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мелодия,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Р.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Музыкально-дидактические игры.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звуковысотного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слуха. "Птицы и птенчики", "Веселые матрешки", "Три медведя".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Развитие ритмического слуха. "Кто как идет?", "Веселые дудочки". Развитие тембрового и динамического слуха. "Громко - тихо", "Узнай свой инструмент"; "Колокольчики".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Определение жанра и развитие памяти. "Что делает кукла?", "Узнай и спой песню по картинке".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Подыгрывание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на детских ударных музыкальных инструментах. Народные мелодии.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33.2.6. От 4 лет до 5 лет.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Слушание. "Ах ты, береза",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песня; "Осенняя песенка", муз.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Д. Васильева-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Буглая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, сл. А. Плещеева; "Музыкальный ящик" (из "Альбома пьес для детей" Г. Свиридова); "Вальс снежных хлопьев" из балета "Щелкунчик", муз.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П. Чайковского; "Итальянская полька", муз. С. Рахманинова; "Как у наших у ворот",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мелодия; "Мама", муз. П. Чайковского, "Жаворонок", муз. М. Глинки; "Марш", муз. С. Прокофьева.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Пение.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Упражнения на развитие слуха и голоса. "Путаница" - песня-шутка; муз. Е. Тиличеевой, сл. К. Чуковского,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Кукушечка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песня,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 И. Арсеева; "Паучок" и "Кисонька-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мурысонька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песни;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: "Ой, кулики! Весна поет!" и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Жаворонушки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прилетите!".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Песни. "Осень", муз. И. Кишко, сл. Т. Волгиной; "Санки", муз.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сл. О.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Высотской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"Зима прошла", муз. Н.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Метлова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сл.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lastRenderedPageBreak/>
        <w:t>Клоковой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"Подарок маме", муз. А. Филиппенко, сл. Т. Волгиной; "Воробей", муз. В.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Герчик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сл. А. Чельцова; "Дождик", муз.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сл. Н. Френкель.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Музыкально-ритмические движения.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Игровые упражнения. "Пружинки" под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мелодию; ходьба под "Марш", муз. И. Беркович; "Веселые мячики" (подпрыгивание и бег), муз.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Сатулиной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лиса и зайцы под муз. А.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Майкапара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"В садике"; ходит медведь под муз. "Этюд" К. Черни; "Полька", муз. М. Глинки; "Всадники", муз. В. Витлина; потопаем, покружимся под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мелодии; "Петух", муз. Т. Ломовой; "Кукла", муз.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Старокадомского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"Упражнения с цветами" под муз. "Вальса" А. Жилина.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Этюды-драматизации. "Барабанщик", муз.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"Танец осенних листочков", муз. А. Филиппенко, сл. Е.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Макшанцевой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"Барабанщики", муз. Д.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и С.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Левидова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"Считалка", "Катилось яблоко", муз. В.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Агафонникова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Хороводы и пляски. "Топ и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хлоп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>", муз. Т. Назарова-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Метнер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сл. Е.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Каргановой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"Танец с ложками" под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мелодию; новогодние хороводы по выбору музыкального руководителя.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Характерные танцы. "Снежинки", муз. О. Берта,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Н.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Метлова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"Танец зайчат" под "Польку" И. Штрауса; "Снежинки", муз. Т. Ломовой; "Бусинки" под "Галоп" И. Дунаевского.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Музыкальные игры. "Курочка и петушок", муз. Г. Фрида; "Жмурки", муз. Ф.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Флотова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"Медведь и заяц", муз. В.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Ребикова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"Самолеты", муз. М. Магиденко; "Найди себе пару", муз. Т. Ломовой; "Займи домик", муз. М. Магиденко.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Игры с пением. "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Огородная-хороводная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", муз. Б.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Можжевелова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сл. А.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Пассовой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"Гуси, лебеди и волк", муз. Е. Тиличеевой, сл. М. Булатова; "Мы на луг ходили", муз. А. Филиппенко, сл. Н.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Кукловской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Песенное творчество. "Как тебя зовут?"; "Что ты хочешь, кошечка?"; "Наша песенка простая", муз. А. Александрова, сл.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Ивенсен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"Курочка-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рябушечка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муз. Г. Лобачева, сл. Народные.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Развитие танцевально-игрового творчества. "Лошадка", муз. Н.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Потоловского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"Зайчики", "Наседка и цыплята", "Воробей", муз. Т. Ломовой; "Ой, хмель мой, хмелек",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мелодия,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"Кукла", муз.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Старокадомского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"Медвежата", муз.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сл. Н. Френкель.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Музыкально-дидактические игры.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звуковысотного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слуха. "Птицы и птенчики", "Качели".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Развитие ритмического слуха. "Петушок, курочка и цыпленок", "Кто как идет?", "Веселые дудочки"; "Сыграй, как я".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Развитие тембрового и динамического слуха. "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Громко-тихо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", "Узнай свой инструмент"; "Угадай, на чем играю". Определение жанра и развитие памяти. "Что делает кукла?", "Узнай и спой песню по картинке", "Музыкальный магазин".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Игра на детских музыкальных инструментах. "Гармошка", "Небо синее", "Андрей-воробей", муз. Е. Тиличеевой, сл.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Долинова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"Сорока-сорока",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прибаутка, обр. Т.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lastRenderedPageBreak/>
        <w:t xml:space="preserve">33.2.7. От 5 лет до 6 лет.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Слушание. "Зима", муз.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П. Чайковского, сл. А. Плещеева; "Осенняя песня", из цикла "Времена года" П. Чайковского; "Полька"; муз.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Д. Львова-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Компанейца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сл. 3. Петровой; "Моя Россия", муз. Г. Струве, сл. Н. Соловьевой; "Детская полька", муз. М. Глинки; "Жаворонок", муз. М. Глинки; "Мотылек", муз. С.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Майкапара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"Пляска птиц", "Колыбельная", муз. Н. Римского-Корсакова.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Пение.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Упражнения на развитие слуха и голоса. "Ворон",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песня,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 Е. Тиличеевой; "Андрей-воробей",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песня, обр. Ю.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Слонова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"Бубенчики", "Гармошка", муз. Е. Тиличеевой; "Паровоз", "Барабан", муз. Е. Тиличеевой, сл. Н. Найденовой.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Песни. "К нам гости пришли", муз. А. Александрова, сл.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Ивенсен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"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Огородная-хороводная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", муз. Б.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Можжевелова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сл. Н.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Пассовой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"Голубые санки", муз. М. Иорданского, сл.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Клоковой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"Гуси-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гусенята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муз. А. Александрова, сл. Г. Бойко; "Рыбка", муз.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сл.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Клоковой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Песенное творчество.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Произведения. "Колыбельная",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песня; "Марш", муз.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"Дили-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дили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! Бом! Бом!",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укр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 нар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есня, сл. Е.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Макшанцевой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дразнилки, считалки и другие рус. нар.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попевки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Музыкально-ритмические движения.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Упражнения. "Шаг и бег", муз. Н. Надененко; "Плавные руки", муз. Р. Глиэра ("Вальс", фрагмент); "Кто лучше скачет", муз. Т. Ломовой; "Росинки", муз. С.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Майкапара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Упражнения с предметами. "Упражнения с мячами", муз. Т. Ломовой; "Вальс", муз. Ф.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Бургмюллера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Этюды. "Тихий танец" (тема из вариаций), муз. В. Моцарта.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Танцы и пляски. "Дружные пары", муз. И. Штрауса ("Полька"); "Приглашение",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мелодия "Лен",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"Круговая пляска",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мелодия, обр. С.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Разоренова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Характерные танцы. "Матрешки", муз. Б. Мокроусова; "Пляска Петрушек", "Танец Снегурочки и снежинок", муз. Р. Глиэра.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Хороводы. "Урожайная", муз. А. Филиппенко, сл. О. Волгиной; "Новогодняя хороводная", муз. С.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Шайдар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"Пошла млада за водой",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песня,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В.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Агафонникова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Музыкальные игры.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Игры. "Не выпустим", муз. Т. Ломовой; "Будь ловким!", муз. Н.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Ладухина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"Ищи игрушку", "Найди себе пару",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латв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 нар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елодия,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Т.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Игры с пением. "Колпачок", "Ворон",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песни; "Заинька", рус. нар. песня,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 Н. Римского-Корсакова; "Как на тоненький ледок",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песня,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А. Рубца.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Музыкально-дидактические игры.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lastRenderedPageBreak/>
        <w:t xml:space="preserve">Развитие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звуковысотного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слуха. "Музыкальное лото", "Ступеньки", "Где мои детки?", "Мама и детки". Развитие чувства ритма. "Определи по ритму", "Ритмические полоски", "Учись танцевать", "Ищи".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Развитие тембрового слуха. "На чем играю?", "Музыкальные загадки", "Музыкальный домик".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Развитие диатонического слуха. "Громко, тихо запоем", "Звенящие колокольчики".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Развитие восприятия музыки и музыкальной памяти. "Будь внимательным", "Буратино", "Музыкальный магазин", "Времена года", "Наши песни".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Инсценировки и музыкальные спектакли. "Где был, Иванушка?",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мелодия,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М. Иорданского; "Моя любимая кукла", автор Т. Коренева; "Полянка" (музыкальная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играсказка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), муз. Т.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Вилькорейской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Развитие танцевально-игрового творчества "Я полю, полю лук", муз. Е. Тиличеевой; "Вальс кошки", муз. В. Золотарева; "Гори, гори ясно!",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мелодия,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Р.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"А я по лугу",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мелодия,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Т. Смирновой.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Игра на детских музыкальных инструментах. "Дон-дон",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песня,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Р.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"Гори, гори ясно!",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мелодия; "Часики", муз. С.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Вольфензона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33.2.8. От 6 лет до 7 лет.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Слушание. "Колыбельная", муз.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В. Моцарта; "Осень" (из цикла "Времена года" А. Вивальди); "Октябрь" (из цикла "Времена года" П. Чайковского); "Детская полька", муз.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М. Глинки; "Море", "Белка", муз. Н. Римского-Корсакова (из оперы "Сказка о царе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"); "Итальянская полька", муз. С. Рахманинова; "Танец с саблями", муз. А. Хачатуряна; "Пляска птиц", муз. Н. Римского-Корсакова (из оперы "Снегурочка"); "Рассвет на Москве-реке", муз. М. Мусоргского (вступление к опере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Хованщина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").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Пение.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Упражнения на развитие слуха и голоса. "Бубенчики", "Наш дом", "Дудка",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Кукушечка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муз. Е. Тиличеевой, сл.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Долинова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"В школу", муз. Е. Тиличеевой, сл.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Долинова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Котя-коток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"Колыбельная", "Горошина", муз. В. Карасевой; "Качели", муз. Е. Тиличеевой, сл.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Долинова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Песни. "Листопад", муз. Т.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сл. Е. Авдиенко; "Здравствуй, Родина моя!", муз. Ю.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Чичкова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сл. К.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Ибряева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"Зимняя песенка", муз.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сл. С.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Вышеславцевой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"Елка", муз. Е. Тиличеевой, сл. Е.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Шмановой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сл. 3. Петровой; "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Самая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хорошая", муз. В. Иванникова, сл. О. Фадеевой; "Хорошо у нас в саду", муз. В.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Герчик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сл. А. Пришельца; "Новогодний хоровод", муз. Т.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"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Новогодняя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хороводная", муз. С. Шнайдера; "Песенка про бабушку", муз.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Парцхаладзе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"До свиданья, детский сад", муз. Ю.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Слонова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сл. В. Малкова; "Мы теперь ученики", муз. Г. Струве; "Праздник Победы", муз.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Парцхаладзе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"Песня о Москве", муз. Г. Свиридова.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lastRenderedPageBreak/>
        <w:t xml:space="preserve">Песенное творчество. "Веселая песенка", муз. Г. Струве, сл. В. Викторова; "Плясовая", муз. Т. Ломовой; "Весной", муз. Г. Зингера.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Музыкально-ритмические движения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Упражнения. "Марш", муз.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Робера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"Бег", "Цветные флажки", муз. Е. Тиличеевой; "Кто лучше скачет?", "Шагают девочки и мальчики", муз.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В. Золотарева; поднимай и скрещивай флажки ("Этюд", муз.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К.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Гуритта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); полоскать платочки: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"Ой,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утушка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луговая",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мелодия,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Т. Ломовой; "Упражнение с кубиками", муз. С. Соснина.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Этюды. "Медведи пляшут", муз.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Показывай направление ("Марш", муз.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Д.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); каждая пара пляшет по-своему ("Ах ты, береза",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мелодия); "Попрыгунья", "Лягушки и аисты", муз. В. Витлина.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Танцы и пляски. "Задорный танец", муз. В. Золотарева; "Полька", муз. В. Косенко; "Вальс", муз. Е. Макарова; "Яблочко", муз. Р. Глиэра (из балета "Красный мак");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Прялица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мелодия,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 Т. Ломовой; "Сударушка",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мелодия,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Ю.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Слонова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Характерные танцы. "Танец снежинок", муз. А. Жилина; "Выход к пляске медвежат", муз.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"Матрешки", муз. Ю.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Слонова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сл. Л. Некрасовой.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Хороводы. "Выйду ль я на реченьку",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песня,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 В. Иванникова; "На горе-то калина",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мелодия,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А. Новикова.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Музыкальные игры.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Игры. Кот и мыши", муз. Т. Ломовой; "Кто скорей?", муз. М. Шварца; "Игра с погремушками", муз. Ф. Шуберта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Экоссез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"; "Поездка", "Пастух и козлята",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песня,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В.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Трутовского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Игры с пением. "Плетень",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мелодия "Сеяли девушки", обр. И. Кишко; "Узнай по голосу", муз. В.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Ребикова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("Пьеса"); "Теремок",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песня; "Метелица", "Ой, вставала я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ранешенько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", рус. нар. песни; "Ищи", муз. Т. Ломовой; "Со вьюном я хожу",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песня,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 А. Гречанинова; "Савка и Гришка", белорус, нар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есня.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Музыкально-дидактические игры.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звуковысотного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слуха. "Три поросенка", "Подумай, отгадай", "Звуки разные бывают", "Веселые Петрушки".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Развитие чувства ритма. "Прогулка в парк", "Выполни задание", "Определи по ритму". Развитие тембрового слуха. "Угадай, на чем играю", "Рассказ музыкального инструмента", "Музыкальный домик".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Развитие диатонического слуха. "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Громко-тихо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запоем", "Звенящие колокольчики, ищи".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Развитие восприятия музыки. "На лугу", "Песня - танец - марш", "Времена года", "Наши любимые произведения".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Развитие музыкальной памяти. "Назови композитора", "Угадай песню", "Повтори мелодию", "Узнай произведение".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Инсценировки и музыкальные спектакли. "Как у наших у ворот",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мелодия, обр. В.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Агафонникова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"Как на тоненький ледок", рус. нар. песня; "На зеленом лугу", рус. нар. мелодия; "Заинька, выходи", рус. нар. </w:t>
      </w:r>
      <w:r w:rsidRPr="005746E4">
        <w:rPr>
          <w:rFonts w:ascii="Times New Roman" w:hAnsi="Times New Roman" w:cs="Times New Roman"/>
          <w:sz w:val="28"/>
          <w:szCs w:val="28"/>
        </w:rPr>
        <w:lastRenderedPageBreak/>
        <w:t xml:space="preserve">песня,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Е. Тиличеевой; "Золушка", авт. Т. Коренева, "Муха-цокотуха" (опера-игра по мотивам сказки К. Чуковского), муз.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Развитие танцевально-игрового творчества. "Полька", муз. Ю.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Чичкова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"Хожу я по улице",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песня,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А. Б.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Дюбюк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"Зимний праздник", муз.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Старокадомского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"Вальс", муз. Е. Макарова; "Тачанка", муз. К.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Листова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"Два петуха", муз. С.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Разоренова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; "Вышли куклы танцевать", муз. В. Витлина; "Полька",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латв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 нар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елодия,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Жилинского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"Русский перепляс",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песня,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К. Волкова.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Игра на детских музыкальных инструментах. "Бубенчики", "Гармошка", муз. Е. Тиличеевой, сл.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Долинова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; "Наш оркестр", муз. Е. Тиличеевой, сл. Ю. Островского "На зеленом лугу", "Во саду ли, в огороде", "Сорока-сорока",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мелодии; "Белка" (отрывок из оперы "Сказка о царе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", муз. Н. Римского-Корсакова); "Я на горку шла", "Во поле береза стояла", рус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ар. песни; "К нам гости пришли", муз. А. Александрова; "Вальс", муз. Е. Тиличеевой.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b/>
          <w:bCs/>
          <w:sz w:val="28"/>
          <w:szCs w:val="28"/>
        </w:rPr>
        <w:t>33.3. Примерный перечень произведений изобразительного искусства.</w:t>
      </w:r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33.3.1. От 2 до 3 лет.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Иллюстрации к книгам: В.Г.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"Кораблик", "Кто сказал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мяу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?", "Цыпленок и Утенок"; Ю.А. Васнецов к книге "Колобок", "Теремок".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33.3.2. От 3 до 4 лет.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Иллюстрации к книгам: Е.И.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Чарушин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"Рассказы о животных"; Ю.А. Васнецов к книге Л.Н. Толстого "Три медведя".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Иллюстрации, репродукции картин: П.П. Кончаловский "Клубника", "Сирень в корзине"; К.С. Петров-Водкин "Яблоки на красном фоне"; Н.Н. Жуков "Елка в нашей гостиной"; М.И. Климентов "Курица с цыплятами".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33.3.3. От 4 до 5 лет.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Иллюстрации, репродукции картин: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И.Е. Репин "Яблоки и листья"; В.М. Васнецов "Снегурочка"; В.А. Тропинин "Девочка с куклой"; А.И. Бортников "Весна пришла"; А.Н. Комаров "Наводнение"; И.И. Левитан "Сирень"; И.И. Машков "Рябинка", "Малинка". </w:t>
      </w:r>
      <w:proofErr w:type="gramEnd"/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Иллюстрации к книгам: В.В. Лебедев к книге С.Я. Маршака "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Усатый-полосатый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".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33.3.4. От 5 до 6 лет.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Иллюстрации, репродукции картин: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Ф.А. Васильев "Перед дождем"; И.Е. Репин "Осенний букет"; А.А. Пластов "Первый снег"; И.Э. Грабарь "Февральская лазурь"; Б.М. Кустодиев "Масленица"; Ф.В.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Сычков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"Катание с горы зимой"; И.И. Левитан "Березовая роща", "Зимой в лесу"; Т.Н. Яблонская "Весна"; В.Т. Тимофеев "Девочка с ягодами"; И.И. Машков "Натюрморт.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Фрукты на блюде"; Ф.П. Толстой "Букет цветов, бабочка и птичка"; И.Е. Репин "Стрекоза"; В.М. Васнецов "Ковер-самолет".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Иллюстрации к книгам: И.Я.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Билибин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"Сестрица Аленушка и братец Иванушка", "Царевна-лягушка", "Василиса Прекрасная".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33.3.5. От 6 до 7 лет.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lastRenderedPageBreak/>
        <w:t xml:space="preserve">Иллюстрации, репродукции картин: И.И. Левитан "Золотая осень", "Осенний день. Сокольники", "Стога", "Март", "Весна.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Большая вода"; В.М. Васнецов "Аленушка", "Богатыри", "Иван - царевич на Сером волке", "Гусляры"; Ф.А. Васильев "Перед дождем"; В.Д. Поленов "Золотая осень"; И.Ф.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Хруцкий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"Цветы и плоды"; И.И. Шишкин, К.А. Савицкий "Утро в сосновом лесу", И.И. Шишкин "Рожь"; А.И. Куинджи "Березовая роща"; А.А. Пластов "Летом", "Сенокос";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И.С. Остроухов "Золотая осень", З.Е. Серебрякова "За завтраком"; В.А. Серов "Девочка с персиками"; А.С. Степанов "Катание на Масленицу"; И.Э. Грабарь "Зимнее утро"; Ю.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Кугач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"Накануне праздника"; А.К. Саврасов "Грачи прилетели", "Ранняя весна"; К.Ф.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Юон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"Мартовское солнце"; К.С. Петров - Водкин "Утренний натюрморт"; К.Е. Маковский "Дети, бегущие от грозы", "Портрет детей художника";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И.И. Ершов "Ксения читает сказки куклам"; М.А. Врубель "Царевна-Лебедь".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Иллюстрации к книгам: И.Я.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Билибин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"Марья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Моревна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"Сказка о царе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"Сказке о рыбаке и рыбке"; Л.В. Владимирский к книге А.Н. Толстой "Приключения Буратино, или Золотой ключик"; Е.М.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Рачев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"Терем-теремок".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b/>
          <w:bCs/>
          <w:sz w:val="28"/>
          <w:szCs w:val="28"/>
        </w:rPr>
        <w:t>33.4. Примерный перечень анимационных произведений.</w:t>
      </w:r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В перечень входят анимационные произведения для совместного семейного просмотра, бесед и обсуждений, использования их элементов в образовательном процессе в качестве иллюстраций природных, социальных и психологических явлений, норм и правил конструктивного взаимодействия, проявлений сопереживания и взаимопомощи; расширения эмоционального опыта ребенка, формирования у него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и ценностного отношения к окружающему миру.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Полнометражные анимационные фильмы рекомендуются только для семейного просмотра и не могут быть включены в образовательный процесс ДОО. Время просмотра ребенком цифрового и медиа контента должно регулироваться родителями (законными представителями) и соответствовать его возрастным возможностям. Некоторые анимационные произведения требуют особого внимания к эмоциональному состоянию ребенка и не рекомендуются к просмотру без обсуждения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взрослым переживаний ребенка. Ряд фильмов содержат серию образцов социально неодобряемых сценариев поведения на протяжении длительного экранного времени, что требует предварительного и последующего обсуждения с детьми.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Выбор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цифрового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контента, медиа продукции, в том числе анимационных фильмов, должен осуществляться в соответствии с нормами, регулирующими защиту детей от информации, причиняющей вред здоровью и развитию детей в Российской Федерации &lt;12&gt;.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--------------------------------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&lt;12&gt; Федеральный закон от 29 декабря 2010 г. N 436-ФЗ "О защите детей от информации, причиняющей вред их здоровью и развитию" </w:t>
      </w:r>
      <w:r w:rsidRPr="005746E4">
        <w:rPr>
          <w:rFonts w:ascii="Times New Roman" w:hAnsi="Times New Roman" w:cs="Times New Roman"/>
          <w:sz w:val="28"/>
          <w:szCs w:val="28"/>
        </w:rPr>
        <w:lastRenderedPageBreak/>
        <w:t xml:space="preserve">(Собрание законодательства Российской Федерации, 2011, N 1, ст. 48; 2021, N 27, ст. 5092).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33.4.1. Для детей дошкольного возраста (с пяти лет).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Анимационный сериал "Тима и Тома",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Рики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А. Борисова, А. Жидков, О. Мусин, А.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Бахурин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и другие, 2015.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Фильм "Паровозик из Ромашкова", студия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В. Дегтярев, 1967.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Фильм "Как львенок и черепаха пели песню", студия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режиссер И. Ковалевская, 1974.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Фильм "Мама для мамонтенка",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режиссер О. Чуркин, 1981.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Фильм "Катерок",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режиссер И. Ковалевская, 1970.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Фильм "Мешок яблок",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режиссер В. Бордзиловский, 1974.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Фильм "Крошка енот", ТО "Экран", режиссер О. Чуркин, 1974.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Фильм "Гадкий утенок",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режиссер В. Дегтярев.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Фильм "Котенок по имени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ав", студия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режиссер Л. Атаманов.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Фильм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",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режиссер Р. Давыдов, 1971.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Фильм "Кот Леопольд", студия "Экран", режиссер А. Резников, 1975 - 1987.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Фильм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Рикки-Тикки-Тави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",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", режиссер А. Снежко-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Блоцкой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1965.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Фильм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",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режиссер Л. Амальрик, 1964.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Фильм "Пластилиновая ворона", ТО "Экран", режиссер А. Татарский, 1981.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Фильм "Каникулы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Бонифация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",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режиссер Ф.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Хитрук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1965.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Фильм "Последний лепесток",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режиссер Р. Качанов, 1977.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Фильм "Умка" и "Умка ищет друга",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режиссер В. Попов, В. Пекарь, 1969, 1970.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Фильм "Умка на елке",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режиссер А. Воробьев, 2019.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Фильм "Сладкая сказка", студия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режиссер В. Дегтярев, 1970.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Цикл фильмов "Чебурашка и крокодил Гена",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режиссер Р. Качанов, 1969 - 1983.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Цикл фильмов "38 попугаев",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режиссер И.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фимцев</w:t>
      </w:r>
      <w:proofErr w:type="spellEnd"/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, 1976 - 91.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lastRenderedPageBreak/>
        <w:t>Цикл фильмов "Винни-Пух",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режиссер Ф.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Хитрук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1969 - 1972.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Фильм "Серая шейка",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режиссер Л. Амальрик, В. Полковников, 1948.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Фильм "Золушка",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режиссер И.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Аксенчук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1979.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Фильм "Новогодняя сказка",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режиссер В. Дегтярев, 1972.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Фильм "Серебряное копытце", студия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режиссер Г.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Сокольский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1977.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Фильм "Щелкунчик",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режиссер Б.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Степанцев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1973.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Фильм "Гуси-лебеди", студия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, режиссеры И. Иванов-Вано, А. Снежко-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Блоцкая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1949.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Цикл фильмов "Приключение Незнайки и его друзей", студия "ТО Экран", режиссер коллектив авторов, 1971 - 1973.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33.4.2. Для детей старшего дошкольного возраста (6 - 7 лет).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Фильм "Малыш и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",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режиссер Б.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Степанцев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1969.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Фильм "Лягушка-путешественница",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режиссеры В.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Котеночкин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А. Трусов, 1965.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Фильм "Варежка",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режиссер Р. Качанов, 1967.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Фильм "Честное слово", студия "Экран", режиссер М.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Новогрудская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1978.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Фильм "Вовка в тридевятом царстве",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режиссер Б.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Степанцев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1965.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Фильм "Заколдованный мальчик",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", режиссер А. Снежко-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Блоцкая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В. Полковников, 1955.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Фильм "Золотая антилопа",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режиссер Л. Атаманов, 1954.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Фильм "Бременские музыканты",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режиссер И. Ковалевская, 1969.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Фильм "Двенадцать месяцев",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режиссер И. Иванов-Вано, М. Ботов, 1956.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Фильм "Ежик в тумане",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режиссер Ю.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Норштейн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1975.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Фильм "Девочка и дельфин",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режиссер Р.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Зельма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1979.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Фильм "Верните Рекса",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режиссер В. Пекарь, В. Попов. 1975.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Фильм "Сказка сказок",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режиссер Ю.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Норштейн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1979.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Фильм Сериал "Простоквашино" и "Возвращение в Простоквашино" (2 сезона),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режиссеры: коллектив авторов, 2018.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lastRenderedPageBreak/>
        <w:t>Сериал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", студии "Петербург",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Мастерфильм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коллектив авторов, 2004.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Сериал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Малышарики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", студии "Петербург",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Мастерфильм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коллектив авторов, 2015.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Сериал "Домовенок Кузя", студия ТО "Экран", режиссер А.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Зябликова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2000 - 2002.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Сериал "Ну, погоди!",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режиссер В.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Котеночкин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1969.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Сериал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 (4 сезона), компания "Аэроплан", режиссер В.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Бедошвили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2010.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Сериал "Оранжевая корова" (1 сезон), студия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режиссер Е.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Ернова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Сериал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Монсики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" (2 сезона),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Рики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режиссер А.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Бахурин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Сериал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. ПИН-КОД",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Рики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режиссеры: Р. Соколов, А. Горбунов, Д. Сулейманов и другие.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Сериал "Зебра в клеточку" (1 сезон),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режиссер А. Алексеев, А. Борисова, М. Куликов, А. Золотарева, 2020.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33.4.3. Для детей старшего дошкольного возраста (7 - 8 лет).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Полнометражный анимационный фильм "Снежная королева",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режиссер Л. Атаманов, 1957.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Полнометражный анимационный фильм "Аленький цветочек",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режиссер Л. Атаманов, 1952.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Полнометражный анимационный фильм "Сказка о царе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",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режиссер И. Иванов-Вано, Л.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Мильчин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1984.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Полнометражный анимационный фильм "Белка и Стрелка. Звездные собаки", киностудия "Центр национального фильма"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"ЦНФ-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Анима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режиссер С. Ушаков, И.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Евланникова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2010.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Полнометражный анимационный фильм "Суворов: великое путешествие" (6+),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режиссер Б. Чертков, 2022.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Полнометражный анимационный фильм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Бемби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студия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Walt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Disney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режиссер Д.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Хэнд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1942.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Полнометражный анимационный фильм "Король Лев", студия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Walt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Disney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режиссер Р.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Адлере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, 1994, США.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Полнометражный анимационный фильм "Мой сосед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Тоторо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>",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Ghibli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режиссер X.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Миядзаки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1988.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Полнометражный анимационный фильм "Рыбка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Поньо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на утесе", студия "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Ghibli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", режиссер X.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Миядзаки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2008. </w:t>
      </w:r>
    </w:p>
    <w:p w:rsidR="007536C8" w:rsidRPr="005746E4" w:rsidRDefault="007536C8" w:rsidP="00753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7536C8" w:rsidRDefault="007536C8" w:rsidP="007536C8">
      <w:pPr>
        <w:spacing w:after="0" w:line="240" w:lineRule="auto"/>
        <w:ind w:firstLine="709"/>
        <w:jc w:val="both"/>
      </w:pPr>
    </w:p>
    <w:p w:rsidR="00611283" w:rsidRDefault="00611283" w:rsidP="007536C8">
      <w:pPr>
        <w:spacing w:after="0" w:line="240" w:lineRule="auto"/>
        <w:ind w:firstLine="709"/>
        <w:jc w:val="both"/>
      </w:pPr>
    </w:p>
    <w:sectPr w:rsidR="00611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6C8"/>
    <w:rsid w:val="00611283"/>
    <w:rsid w:val="0075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36C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36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8560</Words>
  <Characters>48792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1</cp:revision>
  <dcterms:created xsi:type="dcterms:W3CDTF">2023-08-08T04:28:00Z</dcterms:created>
  <dcterms:modified xsi:type="dcterms:W3CDTF">2023-08-08T04:31:00Z</dcterms:modified>
</cp:coreProperties>
</file>