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14CF" w:rsidRDefault="009B14CF" w:rsidP="009B14CF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5103" w:right="173"/>
        <w:jc w:val="both"/>
        <w:rPr>
          <w:rFonts w:ascii="Times New Roman" w:eastAsia="Times New Roman" w:hAnsi="Times New Roman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Приложение 4</w:t>
      </w:r>
    </w:p>
    <w:p w:rsidR="009B14CF" w:rsidRDefault="009B14CF" w:rsidP="009B14CF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5103" w:right="173"/>
        <w:jc w:val="both"/>
        <w:rPr>
          <w:rFonts w:ascii="Times New Roman" w:eastAsia="Times New Roman" w:hAnsi="Times New Roman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к приказу директора МБОУ «</w:t>
      </w:r>
      <w:proofErr w:type="spellStart"/>
      <w:r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Гуринская</w:t>
      </w:r>
      <w:proofErr w:type="spellEnd"/>
      <w:r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СОШ» от 08.09.2025 г. №119-ОД</w:t>
      </w:r>
    </w:p>
    <w:p w:rsidR="009B14CF" w:rsidRDefault="009B14CF" w:rsidP="009B14CF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6237" w:right="173"/>
        <w:rPr>
          <w:rFonts w:ascii="Times New Roman" w:eastAsia="Times New Roman" w:hAnsi="Times New Roman"/>
          <w:spacing w:val="-1"/>
          <w:sz w:val="24"/>
          <w:szCs w:val="24"/>
          <w:lang w:eastAsia="ru-RU"/>
        </w:rPr>
      </w:pPr>
    </w:p>
    <w:p w:rsidR="009B14CF" w:rsidRDefault="009B14CF" w:rsidP="009B14CF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6237" w:right="173"/>
        <w:rPr>
          <w:rFonts w:ascii="Times New Roman" w:eastAsia="Times New Roman" w:hAnsi="Times New Roman"/>
          <w:spacing w:val="-1"/>
          <w:sz w:val="24"/>
          <w:szCs w:val="24"/>
          <w:lang w:eastAsia="ru-RU"/>
        </w:rPr>
      </w:pPr>
      <w:bookmarkStart w:id="0" w:name="_GoBack"/>
    </w:p>
    <w:p w:rsidR="009B14CF" w:rsidRPr="00090CE5" w:rsidRDefault="009B14CF" w:rsidP="009B14CF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173"/>
        <w:jc w:val="center"/>
        <w:rPr>
          <w:rFonts w:ascii="Times New Roman" w:eastAsia="Times New Roman" w:hAnsi="Times New Roman"/>
          <w:b/>
          <w:spacing w:val="-1"/>
          <w:sz w:val="24"/>
          <w:szCs w:val="24"/>
          <w:lang w:eastAsia="ru-RU"/>
        </w:rPr>
      </w:pPr>
      <w:r w:rsidRPr="00090CE5">
        <w:rPr>
          <w:rFonts w:ascii="Times New Roman" w:eastAsia="Times New Roman" w:hAnsi="Times New Roman"/>
          <w:b/>
          <w:spacing w:val="-1"/>
          <w:sz w:val="24"/>
          <w:szCs w:val="24"/>
          <w:lang w:eastAsia="ru-RU"/>
        </w:rPr>
        <w:t>Состав комиссии по проверке олимпиадных работ</w:t>
      </w:r>
    </w:p>
    <w:bookmarkEnd w:id="0"/>
    <w:p w:rsidR="009B14CF" w:rsidRDefault="009B14CF" w:rsidP="009B14CF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6237" w:right="173"/>
        <w:rPr>
          <w:rFonts w:ascii="Times New Roman" w:eastAsia="Times New Roman" w:hAnsi="Times New Roman"/>
          <w:spacing w:val="-1"/>
          <w:sz w:val="24"/>
          <w:szCs w:val="24"/>
          <w:lang w:eastAsia="ru-RU"/>
        </w:rPr>
      </w:pPr>
    </w:p>
    <w:tbl>
      <w:tblPr>
        <w:tblStyle w:val="11"/>
        <w:tblW w:w="9300" w:type="dxa"/>
        <w:tblInd w:w="594" w:type="dxa"/>
        <w:tblLayout w:type="fixed"/>
        <w:tblLook w:val="04A0" w:firstRow="1" w:lastRow="0" w:firstColumn="1" w:lastColumn="0" w:noHBand="0" w:noVBand="1"/>
      </w:tblPr>
      <w:tblGrid>
        <w:gridCol w:w="791"/>
        <w:gridCol w:w="2694"/>
        <w:gridCol w:w="1135"/>
        <w:gridCol w:w="1986"/>
        <w:gridCol w:w="2694"/>
      </w:tblGrid>
      <w:tr w:rsidR="009B14CF" w:rsidRPr="00090CE5" w:rsidTr="006B094A"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B14CF" w:rsidRPr="00090CE5" w:rsidRDefault="009B14CF" w:rsidP="006B094A">
            <w:pPr>
              <w:widowControl w:val="0"/>
              <w:suppressAutoHyphens/>
              <w:autoSpaceDE w:val="0"/>
              <w:autoSpaceDN w:val="0"/>
              <w:adjustRightInd w:val="0"/>
              <w:ind w:left="-27"/>
              <w:rPr>
                <w:rFonts w:ascii="Times New Roman" w:hAnsi="Times New Roman"/>
                <w:b/>
                <w:sz w:val="26"/>
                <w:szCs w:val="26"/>
              </w:rPr>
            </w:pPr>
            <w:r w:rsidRPr="00090CE5">
              <w:rPr>
                <w:rFonts w:ascii="Times New Roman" w:hAnsi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B14CF" w:rsidRPr="00090CE5" w:rsidRDefault="009B14CF" w:rsidP="006B094A">
            <w:pPr>
              <w:widowControl w:val="0"/>
              <w:suppressAutoHyphens/>
              <w:autoSpaceDE w:val="0"/>
              <w:autoSpaceDN w:val="0"/>
              <w:adjustRightInd w:val="0"/>
              <w:ind w:left="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90CE5">
              <w:rPr>
                <w:rFonts w:ascii="Times New Roman" w:hAnsi="Times New Roman"/>
                <w:b/>
                <w:sz w:val="26"/>
                <w:szCs w:val="26"/>
              </w:rPr>
              <w:t>Предмет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B14CF" w:rsidRPr="00090CE5" w:rsidRDefault="009B14CF" w:rsidP="006B094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90CE5">
              <w:rPr>
                <w:rFonts w:ascii="Times New Roman" w:hAnsi="Times New Roman"/>
                <w:b/>
                <w:sz w:val="26"/>
                <w:szCs w:val="26"/>
              </w:rPr>
              <w:t>Класс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B14CF" w:rsidRPr="00090CE5" w:rsidRDefault="009B14CF" w:rsidP="006B094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90CE5">
              <w:rPr>
                <w:rFonts w:ascii="Times New Roman" w:hAnsi="Times New Roman"/>
                <w:b/>
                <w:sz w:val="26"/>
                <w:szCs w:val="26"/>
              </w:rPr>
              <w:t>Дата проведения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B14CF" w:rsidRPr="00090CE5" w:rsidRDefault="009B14CF" w:rsidP="006B094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90CE5">
              <w:rPr>
                <w:rFonts w:ascii="Times New Roman" w:hAnsi="Times New Roman"/>
                <w:b/>
                <w:sz w:val="26"/>
                <w:szCs w:val="26"/>
              </w:rPr>
              <w:t>ФИО председателя и членов комиссии про проверке</w:t>
            </w:r>
          </w:p>
        </w:tc>
      </w:tr>
      <w:tr w:rsidR="009B14CF" w:rsidRPr="00090CE5" w:rsidTr="006B094A"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B14CF" w:rsidRPr="00090CE5" w:rsidRDefault="009B14CF" w:rsidP="006B094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90CE5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B14CF" w:rsidRPr="00090CE5" w:rsidRDefault="009B14CF" w:rsidP="006B094A">
            <w:pPr>
              <w:widowControl w:val="0"/>
              <w:autoSpaceDE w:val="0"/>
              <w:autoSpaceDN w:val="0"/>
              <w:adjustRightInd w:val="0"/>
              <w:ind w:left="7"/>
              <w:rPr>
                <w:rFonts w:ascii="Times New Roman" w:hAnsi="Times New Roman"/>
                <w:color w:val="262626"/>
                <w:sz w:val="26"/>
                <w:szCs w:val="26"/>
                <w:shd w:val="clear" w:color="auto" w:fill="FFFFFF"/>
              </w:rPr>
            </w:pPr>
            <w:r w:rsidRPr="00090CE5">
              <w:rPr>
                <w:rFonts w:ascii="Times New Roman" w:hAnsi="Times New Roman"/>
                <w:sz w:val="26"/>
                <w:szCs w:val="26"/>
              </w:rPr>
              <w:t>География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B14CF" w:rsidRPr="00090CE5" w:rsidRDefault="009B14CF" w:rsidP="006B09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262626"/>
                <w:sz w:val="26"/>
                <w:szCs w:val="26"/>
                <w:shd w:val="clear" w:color="auto" w:fill="FFFFFF"/>
              </w:rPr>
            </w:pPr>
            <w:r w:rsidRPr="00090CE5">
              <w:rPr>
                <w:rFonts w:ascii="Times New Roman" w:hAnsi="Times New Roman"/>
                <w:color w:val="262626"/>
                <w:sz w:val="26"/>
                <w:szCs w:val="26"/>
                <w:shd w:val="clear" w:color="auto" w:fill="FFFFFF"/>
              </w:rPr>
              <w:t>5-11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B14CF" w:rsidRPr="00090CE5" w:rsidRDefault="009B14CF" w:rsidP="006B094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90CE5">
              <w:rPr>
                <w:rFonts w:ascii="Times New Roman" w:hAnsi="Times New Roman"/>
                <w:sz w:val="26"/>
                <w:szCs w:val="26"/>
              </w:rPr>
              <w:t>16 сентября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B14CF" w:rsidRDefault="009B14CF" w:rsidP="006B094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Нечаева В.Н.</w:t>
            </w:r>
          </w:p>
          <w:p w:rsidR="009B14CF" w:rsidRDefault="009B14CF" w:rsidP="006B094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Петрова Е.В.</w:t>
            </w:r>
          </w:p>
          <w:p w:rsidR="009B14CF" w:rsidRPr="00090CE5" w:rsidRDefault="009B14CF" w:rsidP="006B094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Петрова А.Ю.</w:t>
            </w:r>
          </w:p>
        </w:tc>
      </w:tr>
      <w:tr w:rsidR="009B14CF" w:rsidRPr="00090CE5" w:rsidTr="006B094A"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B14CF" w:rsidRPr="00090CE5" w:rsidRDefault="009B14CF" w:rsidP="006B094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90CE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B14CF" w:rsidRPr="00090CE5" w:rsidRDefault="009B14CF" w:rsidP="006B094A">
            <w:pPr>
              <w:widowControl w:val="0"/>
              <w:autoSpaceDE w:val="0"/>
              <w:autoSpaceDN w:val="0"/>
              <w:adjustRightInd w:val="0"/>
              <w:ind w:left="7"/>
              <w:rPr>
                <w:rFonts w:ascii="Times New Roman" w:hAnsi="Times New Roman"/>
                <w:color w:val="262626"/>
                <w:sz w:val="26"/>
                <w:szCs w:val="26"/>
                <w:shd w:val="clear" w:color="auto" w:fill="FFFFFF"/>
              </w:rPr>
            </w:pPr>
            <w:r w:rsidRPr="00090CE5">
              <w:rPr>
                <w:rFonts w:ascii="Times New Roman" w:hAnsi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B14CF" w:rsidRPr="00090CE5" w:rsidRDefault="009B14CF" w:rsidP="006B09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262626"/>
                <w:sz w:val="26"/>
                <w:szCs w:val="26"/>
                <w:shd w:val="clear" w:color="auto" w:fill="FFFFFF"/>
              </w:rPr>
            </w:pPr>
            <w:r w:rsidRPr="00090CE5">
              <w:rPr>
                <w:rFonts w:ascii="Times New Roman" w:hAnsi="Times New Roman"/>
                <w:color w:val="262626"/>
                <w:sz w:val="26"/>
                <w:szCs w:val="26"/>
                <w:shd w:val="clear" w:color="auto" w:fill="FFFFFF"/>
              </w:rPr>
              <w:t>5-11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B14CF" w:rsidRPr="00090CE5" w:rsidRDefault="009B14CF" w:rsidP="006B094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90CE5">
              <w:rPr>
                <w:rFonts w:ascii="Times New Roman" w:hAnsi="Times New Roman"/>
                <w:sz w:val="26"/>
                <w:szCs w:val="26"/>
              </w:rPr>
              <w:t>17 сентября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B14CF" w:rsidRDefault="009B14CF" w:rsidP="006B094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Гусельников А.М.</w:t>
            </w:r>
          </w:p>
          <w:p w:rsidR="009B14CF" w:rsidRDefault="009B14CF" w:rsidP="006B094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Гусельников Е.А.</w:t>
            </w:r>
          </w:p>
          <w:p w:rsidR="009B14CF" w:rsidRPr="00090CE5" w:rsidRDefault="009B14CF" w:rsidP="006B094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Пономарева Н.С.</w:t>
            </w:r>
          </w:p>
        </w:tc>
      </w:tr>
      <w:tr w:rsidR="009B14CF" w:rsidRPr="00090CE5" w:rsidTr="006B094A"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B14CF" w:rsidRPr="00090CE5" w:rsidRDefault="009B14CF" w:rsidP="006B094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90CE5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B14CF" w:rsidRPr="00090CE5" w:rsidRDefault="009B14CF" w:rsidP="006B094A">
            <w:pPr>
              <w:widowControl w:val="0"/>
              <w:autoSpaceDE w:val="0"/>
              <w:autoSpaceDN w:val="0"/>
              <w:adjustRightInd w:val="0"/>
              <w:ind w:left="7"/>
              <w:rPr>
                <w:rFonts w:ascii="Times New Roman" w:hAnsi="Times New Roman"/>
                <w:color w:val="262626"/>
                <w:sz w:val="26"/>
                <w:szCs w:val="26"/>
                <w:shd w:val="clear" w:color="auto" w:fill="FFFFFF"/>
              </w:rPr>
            </w:pPr>
            <w:r w:rsidRPr="00090CE5">
              <w:rPr>
                <w:rFonts w:ascii="Times New Roman" w:hAnsi="Times New Roman"/>
                <w:color w:val="262626"/>
                <w:sz w:val="26"/>
                <w:szCs w:val="26"/>
                <w:shd w:val="clear" w:color="auto" w:fill="FFFFFF"/>
              </w:rPr>
              <w:t>Русский язык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B14CF" w:rsidRPr="00090CE5" w:rsidRDefault="009B14CF" w:rsidP="006B09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262626"/>
                <w:sz w:val="26"/>
                <w:szCs w:val="26"/>
                <w:shd w:val="clear" w:color="auto" w:fill="FFFFFF"/>
              </w:rPr>
            </w:pPr>
            <w:r w:rsidRPr="00090CE5">
              <w:rPr>
                <w:rFonts w:ascii="Times New Roman" w:hAnsi="Times New Roman"/>
                <w:color w:val="262626"/>
                <w:sz w:val="26"/>
                <w:szCs w:val="26"/>
                <w:shd w:val="clear" w:color="auto" w:fill="FFFFFF"/>
              </w:rPr>
              <w:t>4-11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B14CF" w:rsidRPr="00090CE5" w:rsidRDefault="009B14CF" w:rsidP="006B094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90CE5">
              <w:rPr>
                <w:rFonts w:ascii="Times New Roman" w:hAnsi="Times New Roman"/>
                <w:sz w:val="26"/>
                <w:szCs w:val="26"/>
              </w:rPr>
              <w:t>18 сентября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B14CF" w:rsidRDefault="009B14CF" w:rsidP="006B094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Кетова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А.М.</w:t>
            </w:r>
          </w:p>
          <w:p w:rsidR="009B14CF" w:rsidRDefault="009B14CF" w:rsidP="006B094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Гусельникова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Т.И.</w:t>
            </w:r>
          </w:p>
          <w:p w:rsidR="009B14CF" w:rsidRPr="00090CE5" w:rsidRDefault="009B14CF" w:rsidP="006B094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Кольчурина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Н.И.</w:t>
            </w:r>
          </w:p>
        </w:tc>
      </w:tr>
      <w:tr w:rsidR="009B14CF" w:rsidRPr="00090CE5" w:rsidTr="006B094A"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14CF" w:rsidRPr="00090CE5" w:rsidRDefault="009B14CF" w:rsidP="006B094A">
            <w:pPr>
              <w:widowControl w:val="0"/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B14CF" w:rsidRPr="00090CE5" w:rsidRDefault="009B14CF" w:rsidP="006B094A">
            <w:pPr>
              <w:widowControl w:val="0"/>
              <w:autoSpaceDE w:val="0"/>
              <w:autoSpaceDN w:val="0"/>
              <w:adjustRightInd w:val="0"/>
              <w:ind w:left="7"/>
              <w:rPr>
                <w:rFonts w:ascii="Times New Roman" w:hAnsi="Times New Roman"/>
                <w:color w:val="262626"/>
                <w:sz w:val="26"/>
                <w:szCs w:val="26"/>
                <w:shd w:val="clear" w:color="auto" w:fill="FFFFFF"/>
              </w:rPr>
            </w:pPr>
            <w:r w:rsidRPr="00090CE5">
              <w:rPr>
                <w:rFonts w:ascii="Times New Roman" w:hAnsi="Times New Roman"/>
                <w:color w:val="262626"/>
                <w:sz w:val="26"/>
                <w:szCs w:val="26"/>
                <w:shd w:val="clear" w:color="auto" w:fill="FFFFFF"/>
              </w:rPr>
              <w:t>Обществознание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B14CF" w:rsidRPr="00090CE5" w:rsidRDefault="009B14CF" w:rsidP="006B09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262626"/>
                <w:sz w:val="26"/>
                <w:szCs w:val="26"/>
                <w:shd w:val="clear" w:color="auto" w:fill="FFFFFF"/>
              </w:rPr>
            </w:pPr>
            <w:r w:rsidRPr="00090CE5">
              <w:rPr>
                <w:rFonts w:ascii="Times New Roman" w:hAnsi="Times New Roman"/>
                <w:color w:val="262626"/>
                <w:sz w:val="26"/>
                <w:szCs w:val="26"/>
                <w:shd w:val="clear" w:color="auto" w:fill="FFFFFF"/>
              </w:rPr>
              <w:t>5-11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B14CF" w:rsidRPr="00090CE5" w:rsidRDefault="009B14CF" w:rsidP="006B09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90CE5">
              <w:rPr>
                <w:rFonts w:ascii="Times New Roman" w:hAnsi="Times New Roman"/>
                <w:sz w:val="26"/>
                <w:szCs w:val="26"/>
              </w:rPr>
              <w:t>19 сентября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B14CF" w:rsidRDefault="009B14CF" w:rsidP="006B09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Часовских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Л.Л.</w:t>
            </w:r>
          </w:p>
          <w:p w:rsidR="009B14CF" w:rsidRDefault="009B14CF" w:rsidP="006B09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Нечаева В.Н.</w:t>
            </w:r>
          </w:p>
          <w:p w:rsidR="009B14CF" w:rsidRPr="00090CE5" w:rsidRDefault="009B14CF" w:rsidP="006B09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Серпионова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Н.Д.</w:t>
            </w:r>
          </w:p>
        </w:tc>
      </w:tr>
      <w:tr w:rsidR="009B14CF" w:rsidRPr="00090CE5" w:rsidTr="006B094A"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14CF" w:rsidRPr="00090CE5" w:rsidRDefault="009B14CF" w:rsidP="006B094A">
            <w:pPr>
              <w:widowControl w:val="0"/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B14CF" w:rsidRPr="00090CE5" w:rsidRDefault="009B14CF" w:rsidP="006B094A">
            <w:pPr>
              <w:widowControl w:val="0"/>
              <w:autoSpaceDE w:val="0"/>
              <w:autoSpaceDN w:val="0"/>
              <w:adjustRightInd w:val="0"/>
              <w:ind w:left="7"/>
              <w:rPr>
                <w:rFonts w:ascii="Times New Roman" w:hAnsi="Times New Roman"/>
                <w:color w:val="262626"/>
                <w:sz w:val="26"/>
                <w:szCs w:val="26"/>
                <w:shd w:val="clear" w:color="auto" w:fill="FFFFFF"/>
              </w:rPr>
            </w:pPr>
            <w:r w:rsidRPr="00090CE5">
              <w:rPr>
                <w:rFonts w:ascii="Times New Roman" w:hAnsi="Times New Roman"/>
                <w:sz w:val="26"/>
                <w:szCs w:val="26"/>
              </w:rPr>
              <w:t>Литература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B14CF" w:rsidRPr="00090CE5" w:rsidRDefault="009B14CF" w:rsidP="006B09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262626"/>
                <w:sz w:val="26"/>
                <w:szCs w:val="26"/>
                <w:shd w:val="clear" w:color="auto" w:fill="FFFFFF"/>
              </w:rPr>
            </w:pPr>
            <w:r w:rsidRPr="00090CE5">
              <w:rPr>
                <w:rFonts w:ascii="Times New Roman" w:hAnsi="Times New Roman"/>
                <w:color w:val="262626"/>
                <w:sz w:val="26"/>
                <w:szCs w:val="26"/>
                <w:shd w:val="clear" w:color="auto" w:fill="FFFFFF"/>
              </w:rPr>
              <w:t>5-11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B14CF" w:rsidRPr="00090CE5" w:rsidRDefault="009B14CF" w:rsidP="006B09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90CE5">
              <w:rPr>
                <w:rFonts w:ascii="Times New Roman" w:hAnsi="Times New Roman"/>
                <w:sz w:val="26"/>
                <w:szCs w:val="26"/>
              </w:rPr>
              <w:t>22 сентября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B14CF" w:rsidRDefault="009B14CF" w:rsidP="006B09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Кетова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А.М.</w:t>
            </w:r>
          </w:p>
          <w:p w:rsidR="009B14CF" w:rsidRDefault="009B14CF" w:rsidP="006B09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Пономарева Н.С.</w:t>
            </w:r>
          </w:p>
          <w:p w:rsidR="009B14CF" w:rsidRPr="00090CE5" w:rsidRDefault="009B14CF" w:rsidP="006B09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Петрова Е.В.</w:t>
            </w:r>
          </w:p>
        </w:tc>
      </w:tr>
      <w:tr w:rsidR="009B14CF" w:rsidRPr="00090CE5" w:rsidTr="006B094A"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14CF" w:rsidRPr="00090CE5" w:rsidRDefault="009B14CF" w:rsidP="006B094A">
            <w:pPr>
              <w:widowControl w:val="0"/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B14CF" w:rsidRPr="00090CE5" w:rsidRDefault="009B14CF" w:rsidP="006B094A">
            <w:pPr>
              <w:widowControl w:val="0"/>
              <w:autoSpaceDE w:val="0"/>
              <w:autoSpaceDN w:val="0"/>
              <w:adjustRightInd w:val="0"/>
              <w:ind w:left="7"/>
              <w:rPr>
                <w:rFonts w:ascii="Times New Roman" w:hAnsi="Times New Roman"/>
                <w:sz w:val="26"/>
                <w:szCs w:val="26"/>
              </w:rPr>
            </w:pPr>
            <w:r w:rsidRPr="00090CE5">
              <w:rPr>
                <w:rFonts w:ascii="Times New Roman" w:hAnsi="Times New Roman"/>
                <w:sz w:val="26"/>
                <w:szCs w:val="26"/>
              </w:rPr>
              <w:t>История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B14CF" w:rsidRPr="00090CE5" w:rsidRDefault="009B14CF" w:rsidP="006B09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90CE5">
              <w:rPr>
                <w:rFonts w:ascii="Times New Roman" w:hAnsi="Times New Roman"/>
                <w:sz w:val="26"/>
                <w:szCs w:val="26"/>
              </w:rPr>
              <w:t>5-11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B14CF" w:rsidRPr="00090CE5" w:rsidRDefault="009B14CF" w:rsidP="006B09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90CE5">
              <w:rPr>
                <w:rFonts w:ascii="Times New Roman" w:hAnsi="Times New Roman"/>
                <w:sz w:val="26"/>
                <w:szCs w:val="26"/>
              </w:rPr>
              <w:t>23 сентября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B14CF" w:rsidRDefault="009B14CF" w:rsidP="006B09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Часовских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Л.Л.</w:t>
            </w:r>
          </w:p>
          <w:p w:rsidR="009B14CF" w:rsidRDefault="009B14CF" w:rsidP="006B09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Куксова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О.И.</w:t>
            </w:r>
          </w:p>
          <w:p w:rsidR="009B14CF" w:rsidRPr="00090CE5" w:rsidRDefault="009B14CF" w:rsidP="006B09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Петрова А.Ю.</w:t>
            </w:r>
          </w:p>
        </w:tc>
      </w:tr>
      <w:tr w:rsidR="009B14CF" w:rsidRPr="00090CE5" w:rsidTr="006B094A"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14CF" w:rsidRPr="00090CE5" w:rsidRDefault="009B14CF" w:rsidP="006B094A">
            <w:pPr>
              <w:widowControl w:val="0"/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B14CF" w:rsidRPr="00090CE5" w:rsidRDefault="009B14CF" w:rsidP="006B094A">
            <w:pPr>
              <w:widowControl w:val="0"/>
              <w:autoSpaceDE w:val="0"/>
              <w:autoSpaceDN w:val="0"/>
              <w:adjustRightInd w:val="0"/>
              <w:ind w:left="7"/>
              <w:rPr>
                <w:rFonts w:ascii="Times New Roman" w:hAnsi="Times New Roman"/>
                <w:b/>
                <w:color w:val="262626"/>
                <w:sz w:val="26"/>
                <w:szCs w:val="26"/>
                <w:shd w:val="clear" w:color="auto" w:fill="FFFFFF"/>
              </w:rPr>
            </w:pPr>
            <w:r w:rsidRPr="00090CE5">
              <w:rPr>
                <w:rFonts w:ascii="Times New Roman" w:hAnsi="Times New Roman"/>
                <w:b/>
                <w:sz w:val="26"/>
                <w:szCs w:val="26"/>
              </w:rPr>
              <w:t>Астрономия*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B14CF" w:rsidRPr="00090CE5" w:rsidRDefault="009B14CF" w:rsidP="006B09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262626"/>
                <w:sz w:val="26"/>
                <w:szCs w:val="26"/>
                <w:shd w:val="clear" w:color="auto" w:fill="FFFFFF"/>
              </w:rPr>
            </w:pPr>
            <w:r w:rsidRPr="00090CE5">
              <w:rPr>
                <w:rFonts w:ascii="Times New Roman" w:hAnsi="Times New Roman"/>
                <w:b/>
                <w:color w:val="262626"/>
                <w:sz w:val="26"/>
                <w:szCs w:val="26"/>
                <w:shd w:val="clear" w:color="auto" w:fill="FFFFFF"/>
              </w:rPr>
              <w:t>5-11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B14CF" w:rsidRPr="00090CE5" w:rsidRDefault="009B14CF" w:rsidP="006B09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90CE5">
              <w:rPr>
                <w:rFonts w:ascii="Times New Roman" w:hAnsi="Times New Roman"/>
                <w:b/>
                <w:sz w:val="26"/>
                <w:szCs w:val="26"/>
              </w:rPr>
              <w:t>25 сентября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B14CF" w:rsidRDefault="009B14CF" w:rsidP="006B09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Нечаева В.Н.</w:t>
            </w:r>
          </w:p>
          <w:p w:rsidR="009B14CF" w:rsidRDefault="009B14CF" w:rsidP="006B09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Петрова А.Ю.</w:t>
            </w:r>
          </w:p>
          <w:p w:rsidR="009B14CF" w:rsidRPr="00090CE5" w:rsidRDefault="009B14CF" w:rsidP="006B09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Петрова А.В.</w:t>
            </w:r>
          </w:p>
        </w:tc>
      </w:tr>
      <w:tr w:rsidR="009B14CF" w:rsidRPr="00090CE5" w:rsidTr="006B094A"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14CF" w:rsidRPr="00090CE5" w:rsidRDefault="009B14CF" w:rsidP="006B094A">
            <w:pPr>
              <w:widowControl w:val="0"/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8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B14CF" w:rsidRPr="00090CE5" w:rsidRDefault="009B14CF" w:rsidP="006B094A">
            <w:pPr>
              <w:widowControl w:val="0"/>
              <w:autoSpaceDE w:val="0"/>
              <w:autoSpaceDN w:val="0"/>
              <w:adjustRightInd w:val="0"/>
              <w:ind w:left="7"/>
              <w:rPr>
                <w:rFonts w:ascii="Times New Roman" w:hAnsi="Times New Roman"/>
                <w:color w:val="262626"/>
                <w:sz w:val="26"/>
                <w:szCs w:val="26"/>
                <w:shd w:val="clear" w:color="auto" w:fill="FFFFFF"/>
              </w:rPr>
            </w:pPr>
            <w:r w:rsidRPr="00090CE5">
              <w:rPr>
                <w:rFonts w:ascii="Times New Roman" w:hAnsi="Times New Roman"/>
                <w:sz w:val="26"/>
                <w:szCs w:val="26"/>
              </w:rPr>
              <w:t>Английский язык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B14CF" w:rsidRPr="00090CE5" w:rsidRDefault="009B14CF" w:rsidP="006B09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262626"/>
                <w:sz w:val="26"/>
                <w:szCs w:val="26"/>
                <w:shd w:val="clear" w:color="auto" w:fill="FFFFFF"/>
              </w:rPr>
            </w:pPr>
            <w:r w:rsidRPr="00090CE5">
              <w:rPr>
                <w:rFonts w:ascii="Times New Roman" w:hAnsi="Times New Roman"/>
                <w:color w:val="262626"/>
                <w:sz w:val="26"/>
                <w:szCs w:val="26"/>
                <w:shd w:val="clear" w:color="auto" w:fill="FFFFFF"/>
              </w:rPr>
              <w:t>5-11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B14CF" w:rsidRPr="00090CE5" w:rsidRDefault="009B14CF" w:rsidP="006B094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90CE5">
              <w:rPr>
                <w:rFonts w:ascii="Times New Roman" w:hAnsi="Times New Roman"/>
                <w:sz w:val="26"/>
                <w:szCs w:val="26"/>
              </w:rPr>
              <w:t>26</w:t>
            </w:r>
            <w:r w:rsidRPr="00090CE5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Pr="00090CE5">
              <w:rPr>
                <w:rFonts w:ascii="Times New Roman" w:hAnsi="Times New Roman"/>
                <w:sz w:val="26"/>
                <w:szCs w:val="26"/>
              </w:rPr>
              <w:t>сентября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B14CF" w:rsidRDefault="009B14CF" w:rsidP="006B094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Кольчурина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Н.И.</w:t>
            </w:r>
          </w:p>
          <w:p w:rsidR="009B14CF" w:rsidRDefault="009B14CF" w:rsidP="006B094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Тупицына В.П.</w:t>
            </w:r>
          </w:p>
          <w:p w:rsidR="009B14CF" w:rsidRPr="00090CE5" w:rsidRDefault="009B14CF" w:rsidP="006B094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Гусельникова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Т.И.</w:t>
            </w:r>
          </w:p>
        </w:tc>
      </w:tr>
      <w:tr w:rsidR="009B14CF" w:rsidRPr="00090CE5" w:rsidTr="006B094A"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14CF" w:rsidRPr="00090CE5" w:rsidRDefault="009B14CF" w:rsidP="006B094A">
            <w:pPr>
              <w:widowControl w:val="0"/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4CF" w:rsidRPr="00090CE5" w:rsidRDefault="009B14CF" w:rsidP="006B094A">
            <w:pPr>
              <w:ind w:left="7"/>
              <w:rPr>
                <w:rFonts w:ascii="Times New Roman" w:hAnsi="Times New Roman"/>
                <w:sz w:val="26"/>
                <w:szCs w:val="26"/>
              </w:rPr>
            </w:pPr>
            <w:r w:rsidRPr="00090CE5">
              <w:rPr>
                <w:rFonts w:ascii="Times New Roman" w:hAnsi="Times New Roman"/>
                <w:sz w:val="26"/>
                <w:szCs w:val="26"/>
              </w:rPr>
              <w:t>Труд (Технология)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B14CF" w:rsidRPr="00090CE5" w:rsidRDefault="009B14CF" w:rsidP="006B094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90CE5">
              <w:rPr>
                <w:rFonts w:ascii="Times New Roman" w:hAnsi="Times New Roman"/>
                <w:sz w:val="26"/>
                <w:szCs w:val="26"/>
              </w:rPr>
              <w:t>5-11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B14CF" w:rsidRPr="00090CE5" w:rsidRDefault="009B14CF" w:rsidP="006B094A">
            <w:pPr>
              <w:tabs>
                <w:tab w:val="left" w:pos="393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90CE5">
              <w:rPr>
                <w:rFonts w:ascii="Times New Roman" w:hAnsi="Times New Roman"/>
                <w:sz w:val="26"/>
                <w:szCs w:val="26"/>
              </w:rPr>
              <w:t>30 сентября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B14CF" w:rsidRDefault="009B14CF" w:rsidP="006B09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Куксова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О.И.</w:t>
            </w:r>
          </w:p>
          <w:p w:rsidR="009B14CF" w:rsidRDefault="009B14CF" w:rsidP="006B09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Гусельников Е.А.</w:t>
            </w:r>
          </w:p>
          <w:p w:rsidR="009B14CF" w:rsidRPr="00090CE5" w:rsidRDefault="009B14CF" w:rsidP="006B09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Томилина А.А.</w:t>
            </w:r>
          </w:p>
        </w:tc>
      </w:tr>
      <w:tr w:rsidR="009B14CF" w:rsidRPr="00090CE5" w:rsidTr="006B094A"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14CF" w:rsidRPr="00090CE5" w:rsidRDefault="009B14CF" w:rsidP="006B094A">
            <w:pPr>
              <w:widowControl w:val="0"/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4CF" w:rsidRPr="00090CE5" w:rsidRDefault="009B14CF" w:rsidP="006B094A">
            <w:pPr>
              <w:ind w:left="7"/>
              <w:rPr>
                <w:rFonts w:ascii="Times New Roman" w:hAnsi="Times New Roman"/>
                <w:sz w:val="26"/>
                <w:szCs w:val="26"/>
              </w:rPr>
            </w:pPr>
            <w:r w:rsidRPr="00090CE5">
              <w:rPr>
                <w:rFonts w:ascii="Times New Roman" w:hAnsi="Times New Roman"/>
                <w:sz w:val="26"/>
                <w:szCs w:val="26"/>
              </w:rPr>
              <w:t>ОБЗР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B14CF" w:rsidRPr="00090CE5" w:rsidRDefault="009B14CF" w:rsidP="006B094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90CE5">
              <w:rPr>
                <w:rFonts w:ascii="Times New Roman" w:hAnsi="Times New Roman"/>
                <w:sz w:val="26"/>
                <w:szCs w:val="26"/>
              </w:rPr>
              <w:t>5-11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B14CF" w:rsidRPr="00090CE5" w:rsidRDefault="009B14CF" w:rsidP="006B094A">
            <w:pPr>
              <w:tabs>
                <w:tab w:val="left" w:pos="393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90CE5">
              <w:rPr>
                <w:rFonts w:ascii="Times New Roman" w:hAnsi="Times New Roman"/>
                <w:sz w:val="26"/>
                <w:szCs w:val="26"/>
              </w:rPr>
              <w:t>01 октября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B14CF" w:rsidRDefault="009B14CF" w:rsidP="006B09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Гусельников А.М.</w:t>
            </w:r>
          </w:p>
          <w:p w:rsidR="009B14CF" w:rsidRDefault="009B14CF" w:rsidP="006B09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Гусеьников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Е.А.</w:t>
            </w:r>
          </w:p>
          <w:p w:rsidR="009B14CF" w:rsidRPr="00090CE5" w:rsidRDefault="009B14CF" w:rsidP="006B09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Петрова Е.В.</w:t>
            </w:r>
          </w:p>
        </w:tc>
      </w:tr>
      <w:tr w:rsidR="009B14CF" w:rsidRPr="00090CE5" w:rsidTr="006B094A"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14CF" w:rsidRPr="00090CE5" w:rsidRDefault="009B14CF" w:rsidP="006B094A">
            <w:pPr>
              <w:widowControl w:val="0"/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B14CF" w:rsidRPr="00090CE5" w:rsidRDefault="009B14CF" w:rsidP="006B094A">
            <w:pPr>
              <w:widowControl w:val="0"/>
              <w:autoSpaceDE w:val="0"/>
              <w:autoSpaceDN w:val="0"/>
              <w:adjustRightInd w:val="0"/>
              <w:ind w:left="7"/>
              <w:rPr>
                <w:rFonts w:ascii="Times New Roman" w:hAnsi="Times New Roman"/>
                <w:b/>
                <w:color w:val="262626"/>
                <w:sz w:val="26"/>
                <w:szCs w:val="26"/>
                <w:shd w:val="clear" w:color="auto" w:fill="FFFFFF"/>
              </w:rPr>
            </w:pPr>
            <w:r w:rsidRPr="00090CE5">
              <w:rPr>
                <w:rFonts w:ascii="Times New Roman" w:hAnsi="Times New Roman"/>
                <w:b/>
                <w:sz w:val="26"/>
                <w:szCs w:val="26"/>
              </w:rPr>
              <w:t>Физика*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B14CF" w:rsidRPr="00090CE5" w:rsidRDefault="009B14CF" w:rsidP="006B09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262626"/>
                <w:sz w:val="26"/>
                <w:szCs w:val="26"/>
                <w:shd w:val="clear" w:color="auto" w:fill="FFFFFF"/>
              </w:rPr>
            </w:pPr>
            <w:r w:rsidRPr="00090CE5">
              <w:rPr>
                <w:rFonts w:ascii="Times New Roman" w:hAnsi="Times New Roman"/>
                <w:b/>
                <w:sz w:val="26"/>
                <w:szCs w:val="26"/>
                <w:shd w:val="clear" w:color="auto" w:fill="FFFFFF"/>
              </w:rPr>
              <w:t>7</w:t>
            </w:r>
            <w:r w:rsidRPr="00090CE5">
              <w:rPr>
                <w:rFonts w:ascii="Times New Roman" w:hAnsi="Times New Roman"/>
                <w:b/>
                <w:color w:val="262626"/>
                <w:sz w:val="26"/>
                <w:szCs w:val="26"/>
                <w:shd w:val="clear" w:color="auto" w:fill="FFFFFF"/>
              </w:rPr>
              <w:t>-11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B14CF" w:rsidRPr="00090CE5" w:rsidRDefault="009B14CF" w:rsidP="006B094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90CE5">
              <w:rPr>
                <w:rFonts w:ascii="Times New Roman" w:hAnsi="Times New Roman"/>
                <w:b/>
                <w:sz w:val="26"/>
                <w:szCs w:val="26"/>
              </w:rPr>
              <w:t>02 октября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B14CF" w:rsidRDefault="009B14CF" w:rsidP="006B094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Петрова А.Ю.</w:t>
            </w:r>
          </w:p>
          <w:p w:rsidR="009B14CF" w:rsidRDefault="009B14CF" w:rsidP="006B094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Куксова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О.И.</w:t>
            </w:r>
          </w:p>
          <w:p w:rsidR="009B14CF" w:rsidRPr="00090CE5" w:rsidRDefault="009B14CF" w:rsidP="006B094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Серпионова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Н.Д.</w:t>
            </w:r>
          </w:p>
        </w:tc>
      </w:tr>
      <w:tr w:rsidR="009B14CF" w:rsidRPr="00090CE5" w:rsidTr="006B094A"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14CF" w:rsidRPr="00090CE5" w:rsidRDefault="009B14CF" w:rsidP="006B094A">
            <w:pPr>
              <w:widowControl w:val="0"/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B14CF" w:rsidRPr="00090CE5" w:rsidRDefault="009B14CF" w:rsidP="006B094A">
            <w:pPr>
              <w:widowControl w:val="0"/>
              <w:autoSpaceDE w:val="0"/>
              <w:autoSpaceDN w:val="0"/>
              <w:adjustRightInd w:val="0"/>
              <w:ind w:left="7"/>
              <w:rPr>
                <w:rFonts w:ascii="Times New Roman" w:hAnsi="Times New Roman"/>
                <w:color w:val="262626"/>
                <w:sz w:val="26"/>
                <w:szCs w:val="26"/>
                <w:shd w:val="clear" w:color="auto" w:fill="FFFFFF"/>
              </w:rPr>
            </w:pPr>
            <w:r w:rsidRPr="00090CE5">
              <w:rPr>
                <w:rFonts w:ascii="Times New Roman" w:hAnsi="Times New Roman"/>
                <w:sz w:val="26"/>
                <w:szCs w:val="26"/>
              </w:rPr>
              <w:t>Искусство (МХК)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B14CF" w:rsidRPr="00090CE5" w:rsidRDefault="009B14CF" w:rsidP="006B09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262626"/>
                <w:sz w:val="26"/>
                <w:szCs w:val="26"/>
                <w:shd w:val="clear" w:color="auto" w:fill="FFFFFF"/>
              </w:rPr>
            </w:pPr>
            <w:r w:rsidRPr="00090CE5">
              <w:rPr>
                <w:rFonts w:ascii="Times New Roman" w:hAnsi="Times New Roman"/>
                <w:color w:val="262626"/>
                <w:sz w:val="26"/>
                <w:szCs w:val="26"/>
                <w:shd w:val="clear" w:color="auto" w:fill="FFFFFF"/>
              </w:rPr>
              <w:t>5-11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B14CF" w:rsidRPr="00090CE5" w:rsidRDefault="009B14CF" w:rsidP="006B094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90CE5">
              <w:rPr>
                <w:rFonts w:ascii="Times New Roman" w:hAnsi="Times New Roman"/>
                <w:sz w:val="26"/>
                <w:szCs w:val="26"/>
              </w:rPr>
              <w:t>06 октября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B14CF" w:rsidRDefault="009B14CF" w:rsidP="006B094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Петрова А.В.</w:t>
            </w:r>
          </w:p>
          <w:p w:rsidR="009B14CF" w:rsidRDefault="009B14CF" w:rsidP="006B094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Гусельникова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Т.И.</w:t>
            </w:r>
          </w:p>
          <w:p w:rsidR="009B14CF" w:rsidRPr="00090CE5" w:rsidRDefault="009B14CF" w:rsidP="006B094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Томилина А.А.</w:t>
            </w:r>
          </w:p>
        </w:tc>
      </w:tr>
      <w:tr w:rsidR="009B14CF" w:rsidRPr="00090CE5" w:rsidTr="006B094A"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14CF" w:rsidRPr="00090CE5" w:rsidRDefault="009B14CF" w:rsidP="006B094A">
            <w:pPr>
              <w:widowControl w:val="0"/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B14CF" w:rsidRPr="00090CE5" w:rsidRDefault="009B14CF" w:rsidP="006B094A">
            <w:pPr>
              <w:widowControl w:val="0"/>
              <w:autoSpaceDE w:val="0"/>
              <w:autoSpaceDN w:val="0"/>
              <w:adjustRightInd w:val="0"/>
              <w:ind w:left="7"/>
              <w:rPr>
                <w:rFonts w:ascii="Times New Roman" w:hAnsi="Times New Roman"/>
                <w:color w:val="262626"/>
                <w:sz w:val="26"/>
                <w:szCs w:val="26"/>
                <w:shd w:val="clear" w:color="auto" w:fill="FFFFFF"/>
              </w:rPr>
            </w:pPr>
            <w:r w:rsidRPr="00090CE5">
              <w:rPr>
                <w:rFonts w:ascii="Times New Roman" w:hAnsi="Times New Roman"/>
                <w:color w:val="262626"/>
                <w:sz w:val="26"/>
                <w:szCs w:val="26"/>
                <w:shd w:val="clear" w:color="auto" w:fill="FFFFFF"/>
              </w:rPr>
              <w:t>Экология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B14CF" w:rsidRPr="00090CE5" w:rsidRDefault="009B14CF" w:rsidP="006B09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262626"/>
                <w:sz w:val="26"/>
                <w:szCs w:val="26"/>
                <w:shd w:val="clear" w:color="auto" w:fill="FFFFFF"/>
              </w:rPr>
            </w:pPr>
            <w:r w:rsidRPr="00090CE5">
              <w:rPr>
                <w:rFonts w:ascii="Times New Roman" w:hAnsi="Times New Roman"/>
                <w:color w:val="262626"/>
                <w:sz w:val="26"/>
                <w:szCs w:val="26"/>
                <w:shd w:val="clear" w:color="auto" w:fill="FFFFFF"/>
              </w:rPr>
              <w:t>5-11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B14CF" w:rsidRPr="00090CE5" w:rsidRDefault="009B14CF" w:rsidP="006B094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90CE5">
              <w:rPr>
                <w:rFonts w:ascii="Times New Roman" w:hAnsi="Times New Roman"/>
                <w:sz w:val="26"/>
                <w:szCs w:val="26"/>
              </w:rPr>
              <w:t>07 октября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B14CF" w:rsidRDefault="009B14CF" w:rsidP="006B094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Нечаева В.Н.</w:t>
            </w:r>
          </w:p>
          <w:p w:rsidR="009B14CF" w:rsidRDefault="009B14CF" w:rsidP="006B094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Часовских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Л.Л.</w:t>
            </w:r>
          </w:p>
          <w:p w:rsidR="009B14CF" w:rsidRPr="00090CE5" w:rsidRDefault="009B14CF" w:rsidP="006B094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Кетова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А.М.</w:t>
            </w:r>
          </w:p>
        </w:tc>
      </w:tr>
      <w:tr w:rsidR="009B14CF" w:rsidRPr="00090CE5" w:rsidTr="006B094A">
        <w:tc>
          <w:tcPr>
            <w:tcW w:w="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14CF" w:rsidRPr="00090CE5" w:rsidRDefault="009B14CF" w:rsidP="006B094A">
            <w:pPr>
              <w:widowControl w:val="0"/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B14CF" w:rsidRPr="00090CE5" w:rsidRDefault="009B14CF" w:rsidP="006B094A">
            <w:pPr>
              <w:widowControl w:val="0"/>
              <w:autoSpaceDE w:val="0"/>
              <w:autoSpaceDN w:val="0"/>
              <w:adjustRightInd w:val="0"/>
              <w:ind w:left="7"/>
              <w:rPr>
                <w:rFonts w:ascii="Times New Roman" w:hAnsi="Times New Roman"/>
                <w:b/>
                <w:color w:val="262626"/>
                <w:sz w:val="26"/>
                <w:szCs w:val="26"/>
                <w:shd w:val="clear" w:color="auto" w:fill="FFFFFF"/>
              </w:rPr>
            </w:pPr>
            <w:r w:rsidRPr="00090CE5">
              <w:rPr>
                <w:rFonts w:ascii="Times New Roman" w:hAnsi="Times New Roman"/>
                <w:b/>
                <w:sz w:val="26"/>
                <w:szCs w:val="26"/>
              </w:rPr>
              <w:t>Биология*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B14CF" w:rsidRPr="00090CE5" w:rsidRDefault="009B14CF" w:rsidP="006B09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262626"/>
                <w:sz w:val="26"/>
                <w:szCs w:val="26"/>
                <w:shd w:val="clear" w:color="auto" w:fill="FFFFFF"/>
              </w:rPr>
            </w:pPr>
            <w:r w:rsidRPr="00090CE5">
              <w:rPr>
                <w:rFonts w:ascii="Times New Roman" w:hAnsi="Times New Roman"/>
                <w:b/>
                <w:color w:val="262626"/>
                <w:sz w:val="26"/>
                <w:szCs w:val="26"/>
                <w:shd w:val="clear" w:color="auto" w:fill="FFFFFF"/>
              </w:rPr>
              <w:t>5-6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B14CF" w:rsidRPr="00090CE5" w:rsidRDefault="009B14CF" w:rsidP="006B094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90CE5">
              <w:rPr>
                <w:rFonts w:ascii="Times New Roman" w:hAnsi="Times New Roman"/>
                <w:b/>
                <w:sz w:val="26"/>
                <w:szCs w:val="26"/>
              </w:rPr>
              <w:t>09 октября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hideMark/>
          </w:tcPr>
          <w:p w:rsidR="009B14CF" w:rsidRDefault="009B14CF" w:rsidP="006B094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Петрова А.Ю.</w:t>
            </w:r>
          </w:p>
          <w:p w:rsidR="009B14CF" w:rsidRDefault="009B14CF" w:rsidP="006B094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Нечаева В.Н.</w:t>
            </w:r>
          </w:p>
          <w:p w:rsidR="009B14CF" w:rsidRPr="00090CE5" w:rsidRDefault="009B14CF" w:rsidP="006B094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Пономарева Н.С.</w:t>
            </w:r>
          </w:p>
        </w:tc>
      </w:tr>
      <w:tr w:rsidR="009B14CF" w:rsidRPr="00090CE5" w:rsidTr="006B094A">
        <w:tc>
          <w:tcPr>
            <w:tcW w:w="7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14CF" w:rsidRPr="00090CE5" w:rsidRDefault="009B14CF" w:rsidP="006B094A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14CF" w:rsidRPr="00090CE5" w:rsidRDefault="009B14CF" w:rsidP="006B094A">
            <w:pPr>
              <w:rPr>
                <w:rFonts w:ascii="Times New Roman" w:eastAsia="Times New Roman" w:hAnsi="Times New Roman"/>
                <w:b/>
                <w:color w:val="262626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B14CF" w:rsidRPr="00090CE5" w:rsidRDefault="009B14CF" w:rsidP="006B09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262626"/>
                <w:sz w:val="26"/>
                <w:szCs w:val="26"/>
                <w:shd w:val="clear" w:color="auto" w:fill="FFFFFF"/>
              </w:rPr>
            </w:pPr>
            <w:r w:rsidRPr="00090CE5">
              <w:rPr>
                <w:rFonts w:ascii="Times New Roman" w:hAnsi="Times New Roman"/>
                <w:b/>
                <w:color w:val="262626"/>
                <w:sz w:val="26"/>
                <w:szCs w:val="26"/>
                <w:shd w:val="clear" w:color="auto" w:fill="FFFFFF"/>
              </w:rPr>
              <w:t>7-11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B14CF" w:rsidRPr="00090CE5" w:rsidRDefault="009B14CF" w:rsidP="006B094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90CE5">
              <w:rPr>
                <w:rFonts w:ascii="Times New Roman" w:hAnsi="Times New Roman"/>
                <w:b/>
                <w:sz w:val="26"/>
                <w:szCs w:val="26"/>
              </w:rPr>
              <w:t>10 октября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B14CF" w:rsidRPr="00090CE5" w:rsidRDefault="009B14CF" w:rsidP="006B094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9B14CF" w:rsidRPr="00090CE5" w:rsidTr="006B094A"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14CF" w:rsidRPr="00090CE5" w:rsidRDefault="009B14CF" w:rsidP="006B094A">
            <w:pPr>
              <w:widowControl w:val="0"/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B14CF" w:rsidRPr="00090CE5" w:rsidRDefault="009B14CF" w:rsidP="006B094A">
            <w:pPr>
              <w:widowControl w:val="0"/>
              <w:autoSpaceDE w:val="0"/>
              <w:autoSpaceDN w:val="0"/>
              <w:adjustRightInd w:val="0"/>
              <w:ind w:left="7"/>
              <w:rPr>
                <w:rFonts w:ascii="Times New Roman" w:hAnsi="Times New Roman"/>
                <w:b/>
                <w:color w:val="262626"/>
                <w:sz w:val="26"/>
                <w:szCs w:val="26"/>
                <w:shd w:val="clear" w:color="auto" w:fill="FFFFFF"/>
              </w:rPr>
            </w:pPr>
            <w:r w:rsidRPr="00090CE5">
              <w:rPr>
                <w:rFonts w:ascii="Times New Roman" w:hAnsi="Times New Roman"/>
                <w:b/>
                <w:sz w:val="26"/>
                <w:szCs w:val="26"/>
              </w:rPr>
              <w:t>Химия*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B14CF" w:rsidRPr="00090CE5" w:rsidRDefault="009B14CF" w:rsidP="006B09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262626"/>
                <w:sz w:val="26"/>
                <w:szCs w:val="26"/>
                <w:shd w:val="clear" w:color="auto" w:fill="FFFFFF"/>
              </w:rPr>
            </w:pPr>
            <w:r w:rsidRPr="00090CE5">
              <w:rPr>
                <w:rFonts w:ascii="Times New Roman" w:hAnsi="Times New Roman"/>
                <w:b/>
                <w:color w:val="262626"/>
                <w:sz w:val="26"/>
                <w:szCs w:val="26"/>
                <w:shd w:val="clear" w:color="auto" w:fill="FFFFFF"/>
              </w:rPr>
              <w:t>7-11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B14CF" w:rsidRPr="00090CE5" w:rsidRDefault="009B14CF" w:rsidP="006B094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90CE5">
              <w:rPr>
                <w:rFonts w:ascii="Times New Roman" w:hAnsi="Times New Roman"/>
                <w:b/>
                <w:sz w:val="26"/>
                <w:szCs w:val="26"/>
              </w:rPr>
              <w:t>13 октября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B14CF" w:rsidRDefault="009B14CF" w:rsidP="006B094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Нечаева В.Н.</w:t>
            </w:r>
          </w:p>
          <w:p w:rsidR="009B14CF" w:rsidRDefault="009B14CF" w:rsidP="006B094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Петрова А.Ю.</w:t>
            </w:r>
          </w:p>
          <w:p w:rsidR="009B14CF" w:rsidRPr="00090CE5" w:rsidRDefault="009B14CF" w:rsidP="006B094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Гусельникова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Т.И.</w:t>
            </w:r>
          </w:p>
        </w:tc>
      </w:tr>
      <w:tr w:rsidR="009B14CF" w:rsidRPr="00090CE5" w:rsidTr="006B094A"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14CF" w:rsidRPr="00090CE5" w:rsidRDefault="009B14CF" w:rsidP="006B094A">
            <w:pPr>
              <w:widowControl w:val="0"/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B14CF" w:rsidRPr="00090CE5" w:rsidRDefault="009B14CF" w:rsidP="006B094A">
            <w:pPr>
              <w:widowControl w:val="0"/>
              <w:autoSpaceDE w:val="0"/>
              <w:autoSpaceDN w:val="0"/>
              <w:adjustRightInd w:val="0"/>
              <w:ind w:left="7"/>
              <w:rPr>
                <w:rFonts w:ascii="Times New Roman" w:hAnsi="Times New Roman"/>
                <w:b/>
                <w:sz w:val="26"/>
                <w:szCs w:val="26"/>
              </w:rPr>
            </w:pPr>
            <w:r w:rsidRPr="00090CE5">
              <w:rPr>
                <w:rFonts w:ascii="Times New Roman" w:hAnsi="Times New Roman"/>
                <w:sz w:val="26"/>
                <w:szCs w:val="26"/>
              </w:rPr>
              <w:t>Право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B14CF" w:rsidRPr="00090CE5" w:rsidRDefault="009B14CF" w:rsidP="006B09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262626"/>
                <w:sz w:val="26"/>
                <w:szCs w:val="26"/>
                <w:shd w:val="clear" w:color="auto" w:fill="FFFFFF"/>
              </w:rPr>
            </w:pPr>
            <w:r w:rsidRPr="00090CE5">
              <w:rPr>
                <w:rFonts w:ascii="Times New Roman" w:hAnsi="Times New Roman"/>
                <w:b/>
                <w:color w:val="262626"/>
                <w:sz w:val="26"/>
                <w:szCs w:val="26"/>
                <w:shd w:val="clear" w:color="auto" w:fill="FFFFFF"/>
              </w:rPr>
              <w:t>5-11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B14CF" w:rsidRPr="00090CE5" w:rsidRDefault="009B14CF" w:rsidP="006B094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90CE5">
              <w:rPr>
                <w:rFonts w:ascii="Times New Roman" w:hAnsi="Times New Roman"/>
                <w:b/>
                <w:sz w:val="26"/>
                <w:szCs w:val="26"/>
              </w:rPr>
              <w:t xml:space="preserve">15 октября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B14CF" w:rsidRDefault="009B14CF" w:rsidP="006B094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Часовских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Л.Л.</w:t>
            </w:r>
          </w:p>
          <w:p w:rsidR="009B14CF" w:rsidRDefault="009B14CF" w:rsidP="006B094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lastRenderedPageBreak/>
              <w:t>Кольчурина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Н.И.</w:t>
            </w:r>
          </w:p>
          <w:p w:rsidR="009B14CF" w:rsidRPr="00090CE5" w:rsidRDefault="009B14CF" w:rsidP="006B094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Петрова Е.В.</w:t>
            </w:r>
          </w:p>
        </w:tc>
      </w:tr>
      <w:tr w:rsidR="009B14CF" w:rsidRPr="00090CE5" w:rsidTr="006B094A">
        <w:tc>
          <w:tcPr>
            <w:tcW w:w="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14CF" w:rsidRPr="00090CE5" w:rsidRDefault="009B14CF" w:rsidP="006B094A">
            <w:pPr>
              <w:widowControl w:val="0"/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17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B14CF" w:rsidRPr="00090CE5" w:rsidRDefault="009B14CF" w:rsidP="006B094A">
            <w:pPr>
              <w:ind w:left="7"/>
              <w:rPr>
                <w:rFonts w:ascii="Times New Roman" w:hAnsi="Times New Roman"/>
                <w:b/>
                <w:sz w:val="26"/>
                <w:szCs w:val="26"/>
              </w:rPr>
            </w:pPr>
            <w:r w:rsidRPr="00090CE5">
              <w:rPr>
                <w:rFonts w:ascii="Times New Roman" w:hAnsi="Times New Roman"/>
                <w:b/>
                <w:sz w:val="26"/>
                <w:szCs w:val="26"/>
              </w:rPr>
              <w:t>Математика*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B14CF" w:rsidRPr="00090CE5" w:rsidRDefault="009B14CF" w:rsidP="006B094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90CE5">
              <w:rPr>
                <w:rFonts w:ascii="Times New Roman" w:hAnsi="Times New Roman"/>
                <w:b/>
                <w:sz w:val="26"/>
                <w:szCs w:val="26"/>
              </w:rPr>
              <w:t>4-6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B14CF" w:rsidRPr="00090CE5" w:rsidRDefault="009B14CF" w:rsidP="006B094A">
            <w:pPr>
              <w:ind w:firstLine="33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90CE5">
              <w:rPr>
                <w:rFonts w:ascii="Times New Roman" w:hAnsi="Times New Roman"/>
                <w:b/>
                <w:sz w:val="26"/>
                <w:szCs w:val="26"/>
              </w:rPr>
              <w:t>16 октября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hideMark/>
          </w:tcPr>
          <w:p w:rsidR="009B14CF" w:rsidRDefault="009B14CF" w:rsidP="006B094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Серпионова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Н.Д.</w:t>
            </w:r>
          </w:p>
          <w:p w:rsidR="009B14CF" w:rsidRDefault="009B14CF" w:rsidP="006B094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Куксова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О.И.</w:t>
            </w:r>
          </w:p>
          <w:p w:rsidR="009B14CF" w:rsidRPr="00090CE5" w:rsidRDefault="009B14CF" w:rsidP="006B094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Петрова А.Ю.</w:t>
            </w:r>
          </w:p>
        </w:tc>
      </w:tr>
      <w:tr w:rsidR="009B14CF" w:rsidRPr="00090CE5" w:rsidTr="006B094A">
        <w:tc>
          <w:tcPr>
            <w:tcW w:w="7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14CF" w:rsidRPr="00090CE5" w:rsidRDefault="009B14CF" w:rsidP="006B094A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14CF" w:rsidRPr="00090CE5" w:rsidRDefault="009B14CF" w:rsidP="006B094A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B14CF" w:rsidRPr="00090CE5" w:rsidRDefault="009B14CF" w:rsidP="006B094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90CE5">
              <w:rPr>
                <w:rFonts w:ascii="Times New Roman" w:hAnsi="Times New Roman"/>
                <w:b/>
                <w:sz w:val="26"/>
                <w:szCs w:val="26"/>
              </w:rPr>
              <w:t>7-11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B14CF" w:rsidRPr="00090CE5" w:rsidRDefault="009B14CF" w:rsidP="006B094A">
            <w:pPr>
              <w:ind w:firstLine="33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90CE5">
              <w:rPr>
                <w:rFonts w:ascii="Times New Roman" w:hAnsi="Times New Roman"/>
                <w:b/>
                <w:sz w:val="26"/>
                <w:szCs w:val="26"/>
              </w:rPr>
              <w:t>17 октября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B14CF" w:rsidRPr="00090CE5" w:rsidRDefault="009B14CF" w:rsidP="006B094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9B14CF" w:rsidRPr="00090CE5" w:rsidTr="006B094A"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14CF" w:rsidRPr="00090CE5" w:rsidRDefault="009B14CF" w:rsidP="006B094A">
            <w:pPr>
              <w:widowControl w:val="0"/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B14CF" w:rsidRPr="00090CE5" w:rsidRDefault="009B14CF" w:rsidP="006B094A">
            <w:pPr>
              <w:widowControl w:val="0"/>
              <w:autoSpaceDE w:val="0"/>
              <w:autoSpaceDN w:val="0"/>
              <w:adjustRightInd w:val="0"/>
              <w:ind w:left="7"/>
              <w:rPr>
                <w:rFonts w:ascii="Times New Roman" w:hAnsi="Times New Roman"/>
                <w:b/>
                <w:sz w:val="26"/>
                <w:szCs w:val="26"/>
              </w:rPr>
            </w:pPr>
            <w:r w:rsidRPr="00090CE5">
              <w:rPr>
                <w:rFonts w:ascii="Times New Roman" w:hAnsi="Times New Roman"/>
                <w:b/>
                <w:sz w:val="26"/>
                <w:szCs w:val="26"/>
              </w:rPr>
              <w:t>Информатика*</w:t>
            </w:r>
          </w:p>
          <w:p w:rsidR="009B14CF" w:rsidRPr="00090CE5" w:rsidRDefault="009B14CF" w:rsidP="006B094A">
            <w:pPr>
              <w:widowControl w:val="0"/>
              <w:autoSpaceDE w:val="0"/>
              <w:autoSpaceDN w:val="0"/>
              <w:adjustRightInd w:val="0"/>
              <w:ind w:left="7"/>
              <w:rPr>
                <w:rFonts w:ascii="Times New Roman" w:hAnsi="Times New Roman"/>
                <w:color w:val="262626"/>
                <w:sz w:val="26"/>
                <w:szCs w:val="26"/>
                <w:shd w:val="clear" w:color="auto" w:fill="FFFFFF"/>
              </w:rPr>
            </w:pPr>
            <w:r w:rsidRPr="00090CE5">
              <w:rPr>
                <w:rFonts w:ascii="Times New Roman" w:hAnsi="Times New Roman"/>
                <w:b/>
                <w:sz w:val="26"/>
                <w:szCs w:val="26"/>
              </w:rPr>
              <w:t>(ИИ)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B14CF" w:rsidRPr="00090CE5" w:rsidRDefault="009B14CF" w:rsidP="006B09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262626"/>
                <w:sz w:val="26"/>
                <w:szCs w:val="26"/>
                <w:shd w:val="clear" w:color="auto" w:fill="FFFFFF"/>
              </w:rPr>
            </w:pPr>
            <w:r w:rsidRPr="00090CE5">
              <w:rPr>
                <w:rFonts w:ascii="Times New Roman" w:hAnsi="Times New Roman"/>
                <w:b/>
                <w:color w:val="262626"/>
                <w:sz w:val="26"/>
                <w:szCs w:val="26"/>
                <w:shd w:val="clear" w:color="auto" w:fill="FFFFFF"/>
              </w:rPr>
              <w:t>5-11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B14CF" w:rsidRPr="00090CE5" w:rsidRDefault="009B14CF" w:rsidP="006B094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90CE5">
              <w:rPr>
                <w:rFonts w:ascii="Times New Roman" w:hAnsi="Times New Roman"/>
                <w:b/>
                <w:color w:val="262626"/>
                <w:sz w:val="26"/>
                <w:szCs w:val="26"/>
                <w:shd w:val="clear" w:color="auto" w:fill="FFFFFF"/>
              </w:rPr>
              <w:t>20 октября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B14CF" w:rsidRPr="00090CE5" w:rsidRDefault="009B14CF" w:rsidP="006B094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90CE5">
              <w:rPr>
                <w:rFonts w:ascii="Times New Roman" w:hAnsi="Times New Roman"/>
                <w:sz w:val="26"/>
                <w:szCs w:val="26"/>
              </w:rPr>
              <w:t>до 27.10.2025</w:t>
            </w:r>
          </w:p>
        </w:tc>
      </w:tr>
      <w:tr w:rsidR="009B14CF" w:rsidRPr="00090CE5" w:rsidTr="006B094A"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14CF" w:rsidRPr="00090CE5" w:rsidRDefault="009B14CF" w:rsidP="006B094A">
            <w:pPr>
              <w:widowControl w:val="0"/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B14CF" w:rsidRPr="00090CE5" w:rsidRDefault="009B14CF" w:rsidP="006B094A">
            <w:pPr>
              <w:widowControl w:val="0"/>
              <w:autoSpaceDE w:val="0"/>
              <w:autoSpaceDN w:val="0"/>
              <w:adjustRightInd w:val="0"/>
              <w:ind w:left="7"/>
              <w:rPr>
                <w:rFonts w:ascii="Times New Roman" w:hAnsi="Times New Roman"/>
                <w:b/>
                <w:sz w:val="26"/>
                <w:szCs w:val="26"/>
              </w:rPr>
            </w:pPr>
            <w:r w:rsidRPr="00090CE5">
              <w:rPr>
                <w:rFonts w:ascii="Times New Roman" w:hAnsi="Times New Roman"/>
                <w:b/>
                <w:sz w:val="26"/>
                <w:szCs w:val="26"/>
              </w:rPr>
              <w:t>Информатика*</w:t>
            </w:r>
          </w:p>
          <w:p w:rsidR="009B14CF" w:rsidRPr="00090CE5" w:rsidRDefault="009B14CF" w:rsidP="006B094A">
            <w:pPr>
              <w:widowControl w:val="0"/>
              <w:autoSpaceDE w:val="0"/>
              <w:autoSpaceDN w:val="0"/>
              <w:adjustRightInd w:val="0"/>
              <w:ind w:left="7"/>
              <w:rPr>
                <w:rFonts w:ascii="Times New Roman" w:hAnsi="Times New Roman"/>
                <w:color w:val="262626"/>
                <w:sz w:val="26"/>
                <w:szCs w:val="26"/>
                <w:shd w:val="clear" w:color="auto" w:fill="FFFFFF"/>
              </w:rPr>
            </w:pPr>
            <w:r w:rsidRPr="00090CE5">
              <w:rPr>
                <w:rFonts w:ascii="Times New Roman" w:hAnsi="Times New Roman"/>
                <w:b/>
                <w:sz w:val="26"/>
                <w:szCs w:val="26"/>
              </w:rPr>
              <w:t>(робототехника)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B14CF" w:rsidRPr="00090CE5" w:rsidRDefault="009B14CF" w:rsidP="006B09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262626"/>
                <w:sz w:val="26"/>
                <w:szCs w:val="26"/>
                <w:shd w:val="clear" w:color="auto" w:fill="FFFFFF"/>
              </w:rPr>
            </w:pPr>
            <w:r w:rsidRPr="00090CE5">
              <w:rPr>
                <w:rFonts w:ascii="Times New Roman" w:hAnsi="Times New Roman"/>
                <w:b/>
                <w:color w:val="262626"/>
                <w:sz w:val="26"/>
                <w:szCs w:val="26"/>
                <w:shd w:val="clear" w:color="auto" w:fill="FFFFFF"/>
              </w:rPr>
              <w:t>5-11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B14CF" w:rsidRPr="00090CE5" w:rsidRDefault="009B14CF" w:rsidP="006B094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90CE5">
              <w:rPr>
                <w:rFonts w:ascii="Times New Roman" w:hAnsi="Times New Roman"/>
                <w:b/>
                <w:color w:val="262626"/>
                <w:sz w:val="26"/>
                <w:szCs w:val="26"/>
                <w:shd w:val="clear" w:color="auto" w:fill="FFFFFF"/>
              </w:rPr>
              <w:t>22 октября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B14CF" w:rsidRPr="00090CE5" w:rsidRDefault="009B14CF" w:rsidP="006B094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90CE5">
              <w:rPr>
                <w:rFonts w:ascii="Times New Roman" w:hAnsi="Times New Roman"/>
                <w:sz w:val="26"/>
                <w:szCs w:val="26"/>
              </w:rPr>
              <w:t>до 29.10.2025</w:t>
            </w:r>
          </w:p>
        </w:tc>
      </w:tr>
      <w:tr w:rsidR="009B14CF" w:rsidRPr="00090CE5" w:rsidTr="006B094A"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14CF" w:rsidRPr="00090CE5" w:rsidRDefault="009B14CF" w:rsidP="006B094A">
            <w:pPr>
              <w:widowControl w:val="0"/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B14CF" w:rsidRPr="00090CE5" w:rsidRDefault="009B14CF" w:rsidP="006B094A">
            <w:pPr>
              <w:widowControl w:val="0"/>
              <w:autoSpaceDE w:val="0"/>
              <w:autoSpaceDN w:val="0"/>
              <w:adjustRightInd w:val="0"/>
              <w:ind w:left="7"/>
              <w:rPr>
                <w:rFonts w:ascii="Times New Roman" w:hAnsi="Times New Roman"/>
                <w:b/>
                <w:sz w:val="26"/>
                <w:szCs w:val="26"/>
              </w:rPr>
            </w:pPr>
            <w:r w:rsidRPr="00090CE5">
              <w:rPr>
                <w:rFonts w:ascii="Times New Roman" w:hAnsi="Times New Roman"/>
                <w:b/>
                <w:sz w:val="26"/>
                <w:szCs w:val="26"/>
              </w:rPr>
              <w:t>Информатика*</w:t>
            </w:r>
          </w:p>
          <w:p w:rsidR="009B14CF" w:rsidRPr="00090CE5" w:rsidRDefault="009B14CF" w:rsidP="006B094A">
            <w:pPr>
              <w:widowControl w:val="0"/>
              <w:autoSpaceDE w:val="0"/>
              <w:autoSpaceDN w:val="0"/>
              <w:adjustRightInd w:val="0"/>
              <w:ind w:left="7"/>
              <w:rPr>
                <w:rFonts w:ascii="Times New Roman" w:hAnsi="Times New Roman"/>
                <w:b/>
                <w:sz w:val="26"/>
                <w:szCs w:val="26"/>
              </w:rPr>
            </w:pPr>
            <w:r w:rsidRPr="00090CE5">
              <w:rPr>
                <w:rFonts w:ascii="Times New Roman" w:hAnsi="Times New Roman"/>
                <w:b/>
                <w:sz w:val="26"/>
                <w:szCs w:val="26"/>
              </w:rPr>
              <w:t>(программирование)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B14CF" w:rsidRPr="00090CE5" w:rsidRDefault="009B14CF" w:rsidP="006B094A">
            <w:pPr>
              <w:widowControl w:val="0"/>
              <w:tabs>
                <w:tab w:val="left" w:pos="100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262626"/>
                <w:sz w:val="26"/>
                <w:szCs w:val="26"/>
                <w:shd w:val="clear" w:color="auto" w:fill="FFFFFF"/>
              </w:rPr>
            </w:pPr>
            <w:r w:rsidRPr="00090CE5">
              <w:rPr>
                <w:rFonts w:ascii="Times New Roman" w:hAnsi="Times New Roman"/>
                <w:b/>
                <w:color w:val="262626"/>
                <w:sz w:val="26"/>
                <w:szCs w:val="26"/>
                <w:shd w:val="clear" w:color="auto" w:fill="FFFFFF"/>
              </w:rPr>
              <w:t>5-11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B14CF" w:rsidRPr="00090CE5" w:rsidRDefault="009B14CF" w:rsidP="006B094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90CE5">
              <w:rPr>
                <w:rFonts w:ascii="Times New Roman" w:hAnsi="Times New Roman"/>
                <w:b/>
                <w:sz w:val="26"/>
                <w:szCs w:val="26"/>
              </w:rPr>
              <w:t>23 октября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B14CF" w:rsidRPr="00090CE5" w:rsidRDefault="009B14CF" w:rsidP="006B094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90CE5">
              <w:rPr>
                <w:rFonts w:ascii="Times New Roman" w:hAnsi="Times New Roman"/>
                <w:sz w:val="26"/>
                <w:szCs w:val="26"/>
              </w:rPr>
              <w:t>до 30.10.2025</w:t>
            </w:r>
          </w:p>
        </w:tc>
      </w:tr>
      <w:tr w:rsidR="009B14CF" w:rsidRPr="00090CE5" w:rsidTr="006B094A"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14CF" w:rsidRPr="00090CE5" w:rsidRDefault="009B14CF" w:rsidP="006B094A">
            <w:pPr>
              <w:widowControl w:val="0"/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B14CF" w:rsidRPr="00090CE5" w:rsidRDefault="009B14CF" w:rsidP="006B094A">
            <w:pPr>
              <w:ind w:left="7"/>
              <w:rPr>
                <w:rFonts w:ascii="Times New Roman" w:hAnsi="Times New Roman"/>
                <w:b/>
                <w:sz w:val="26"/>
                <w:szCs w:val="26"/>
              </w:rPr>
            </w:pPr>
            <w:r w:rsidRPr="00090CE5">
              <w:rPr>
                <w:rFonts w:ascii="Times New Roman" w:hAnsi="Times New Roman"/>
                <w:b/>
                <w:sz w:val="26"/>
                <w:szCs w:val="26"/>
              </w:rPr>
              <w:t>Информатика*</w:t>
            </w:r>
          </w:p>
          <w:p w:rsidR="009B14CF" w:rsidRPr="00090CE5" w:rsidRDefault="009B14CF" w:rsidP="006B094A">
            <w:pPr>
              <w:ind w:left="7"/>
              <w:rPr>
                <w:rFonts w:ascii="Times New Roman" w:hAnsi="Times New Roman"/>
                <w:b/>
                <w:sz w:val="26"/>
                <w:szCs w:val="26"/>
              </w:rPr>
            </w:pPr>
            <w:r w:rsidRPr="00090CE5">
              <w:rPr>
                <w:rFonts w:ascii="Times New Roman" w:hAnsi="Times New Roman"/>
                <w:b/>
                <w:sz w:val="26"/>
                <w:szCs w:val="26"/>
              </w:rPr>
              <w:t>(информационная безопасность)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B14CF" w:rsidRPr="00090CE5" w:rsidRDefault="009B14CF" w:rsidP="006B094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90CE5">
              <w:rPr>
                <w:rFonts w:ascii="Times New Roman" w:hAnsi="Times New Roman"/>
                <w:b/>
                <w:sz w:val="26"/>
                <w:szCs w:val="26"/>
              </w:rPr>
              <w:t>5-11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B14CF" w:rsidRPr="00090CE5" w:rsidRDefault="009B14CF" w:rsidP="006B094A">
            <w:pPr>
              <w:ind w:firstLine="33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90CE5">
              <w:rPr>
                <w:rFonts w:ascii="Times New Roman" w:hAnsi="Times New Roman"/>
                <w:b/>
                <w:sz w:val="26"/>
                <w:szCs w:val="26"/>
              </w:rPr>
              <w:t>24 октября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B14CF" w:rsidRPr="00090CE5" w:rsidRDefault="009B14CF" w:rsidP="006B094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90CE5">
              <w:rPr>
                <w:rFonts w:ascii="Times New Roman" w:hAnsi="Times New Roman"/>
                <w:sz w:val="26"/>
                <w:szCs w:val="26"/>
              </w:rPr>
              <w:t>до 31.10.2025</w:t>
            </w:r>
          </w:p>
        </w:tc>
      </w:tr>
      <w:tr w:rsidR="009B14CF" w:rsidRPr="00090CE5" w:rsidTr="006B094A"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14CF" w:rsidRPr="00090CE5" w:rsidRDefault="009B14CF" w:rsidP="006B094A">
            <w:pPr>
              <w:widowControl w:val="0"/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B14CF" w:rsidRPr="00090CE5" w:rsidRDefault="009B14CF" w:rsidP="006B094A">
            <w:pPr>
              <w:ind w:left="7"/>
              <w:rPr>
                <w:rFonts w:ascii="Times New Roman" w:hAnsi="Times New Roman"/>
                <w:b/>
                <w:sz w:val="26"/>
                <w:szCs w:val="26"/>
              </w:rPr>
            </w:pPr>
            <w:r w:rsidRPr="00090CE5">
              <w:rPr>
                <w:rFonts w:ascii="Times New Roman" w:hAnsi="Times New Roman"/>
                <w:b/>
                <w:sz w:val="26"/>
                <w:szCs w:val="26"/>
              </w:rPr>
              <w:t>Экономика*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B14CF" w:rsidRPr="00090CE5" w:rsidRDefault="009B14CF" w:rsidP="006B094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90CE5">
              <w:rPr>
                <w:rFonts w:ascii="Times New Roman" w:hAnsi="Times New Roman"/>
                <w:b/>
                <w:sz w:val="26"/>
                <w:szCs w:val="26"/>
              </w:rPr>
              <w:t>5-11</w:t>
            </w:r>
          </w:p>
        </w:tc>
        <w:tc>
          <w:tcPr>
            <w:tcW w:w="46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B14CF" w:rsidRDefault="009B14CF" w:rsidP="006B094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Часовских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Л.Л.</w:t>
            </w:r>
          </w:p>
          <w:p w:rsidR="009B14CF" w:rsidRDefault="009B14CF" w:rsidP="006B094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Томилина А.А.</w:t>
            </w:r>
          </w:p>
          <w:p w:rsidR="009B14CF" w:rsidRPr="00090CE5" w:rsidRDefault="009B14CF" w:rsidP="006B094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Петрова Е.В.</w:t>
            </w:r>
          </w:p>
        </w:tc>
      </w:tr>
    </w:tbl>
    <w:p w:rsidR="009B14CF" w:rsidRPr="00090CE5" w:rsidRDefault="009B14CF" w:rsidP="009B14CF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6237" w:right="173"/>
        <w:rPr>
          <w:rFonts w:ascii="Times New Roman" w:eastAsia="Times New Roman" w:hAnsi="Times New Roman"/>
          <w:spacing w:val="-1"/>
          <w:sz w:val="26"/>
          <w:szCs w:val="26"/>
          <w:lang w:eastAsia="ru-RU"/>
        </w:rPr>
      </w:pPr>
    </w:p>
    <w:p w:rsidR="009B14CF" w:rsidRDefault="009B14CF" w:rsidP="009B14CF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173"/>
        <w:rPr>
          <w:rFonts w:ascii="Times New Roman" w:eastAsia="Times New Roman" w:hAnsi="Times New Roman"/>
          <w:spacing w:val="-1"/>
          <w:sz w:val="24"/>
          <w:szCs w:val="24"/>
          <w:lang w:eastAsia="ru-RU"/>
        </w:rPr>
      </w:pP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4CF"/>
    <w:rsid w:val="004207EF"/>
    <w:rsid w:val="006C0B77"/>
    <w:rsid w:val="008242FF"/>
    <w:rsid w:val="00870751"/>
    <w:rsid w:val="00922C48"/>
    <w:rsid w:val="009B14CF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E6E89D-6BFD-4B35-BED7-FA713E695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14C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uiPriority w:val="59"/>
    <w:rsid w:val="009B14C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2025-10-18T13:43:00Z</dcterms:created>
  <dcterms:modified xsi:type="dcterms:W3CDTF">2025-10-18T13:44:00Z</dcterms:modified>
</cp:coreProperties>
</file>