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36" w:rsidRDefault="00DE5B36" w:rsidP="00265A86">
      <w:pPr>
        <w:widowControl w:val="0"/>
        <w:autoSpaceDE w:val="0"/>
        <w:autoSpaceDN w:val="0"/>
        <w:spacing w:before="119" w:after="0" w:line="240" w:lineRule="auto"/>
        <w:ind w:left="6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Toc157426196"/>
      <w:r w:rsidRPr="002070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Календарный план работы</w:t>
      </w:r>
      <w:bookmarkEnd w:id="0"/>
      <w:r w:rsidR="00032669" w:rsidRPr="002070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на 2026</w:t>
      </w:r>
      <w:r w:rsidRPr="002070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год</w:t>
      </w:r>
    </w:p>
    <w:p w:rsidR="00207069" w:rsidRPr="00207069" w:rsidRDefault="00207069" w:rsidP="00265A86">
      <w:pPr>
        <w:widowControl w:val="0"/>
        <w:autoSpaceDE w:val="0"/>
        <w:autoSpaceDN w:val="0"/>
        <w:spacing w:before="119" w:after="0" w:line="240" w:lineRule="auto"/>
        <w:ind w:left="6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059"/>
        <w:gridCol w:w="2499"/>
        <w:gridCol w:w="4204"/>
        <w:gridCol w:w="3046"/>
      </w:tblGrid>
      <w:tr w:rsidR="00032669" w:rsidRPr="00DE5B36" w:rsidTr="0014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70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«Встречная»</w:t>
            </w:r>
          </w:p>
          <w:p w:rsidR="00DE5B36" w:rsidRPr="00DE5B36" w:rsidRDefault="00534C02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мая</w:t>
            </w:r>
          </w:p>
        </w:tc>
        <w:tc>
          <w:tcPr>
            <w:tcW w:w="0" w:type="auto"/>
          </w:tcPr>
          <w:p w:rsidR="002070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«Сказочная»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мая</w:t>
            </w:r>
          </w:p>
        </w:tc>
        <w:tc>
          <w:tcPr>
            <w:tcW w:w="0" w:type="auto"/>
            <w:vAlign w:val="center"/>
          </w:tcPr>
          <w:p w:rsidR="002070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июня</w:t>
            </w:r>
          </w:p>
        </w:tc>
        <w:tc>
          <w:tcPr>
            <w:tcW w:w="0" w:type="auto"/>
          </w:tcPr>
          <w:p w:rsidR="00207069" w:rsidRDefault="00032669" w:rsidP="00265A86">
            <w:pPr>
              <w:widowControl w:val="0"/>
              <w:autoSpaceDE w:val="0"/>
              <w:autoSpaceDN w:val="0"/>
              <w:spacing w:after="200"/>
              <w:ind w:left="144"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DE5B36" w:rsidP="00265A86">
            <w:pPr>
              <w:widowControl w:val="0"/>
              <w:autoSpaceDE w:val="0"/>
              <w:autoSpaceDN w:val="0"/>
              <w:spacing w:after="200"/>
              <w:ind w:left="144"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Кулинарная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widowControl w:val="0"/>
              <w:autoSpaceDE w:val="0"/>
              <w:autoSpaceDN w:val="0"/>
              <w:spacing w:after="200"/>
              <w:ind w:left="144"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июня</w:t>
            </w:r>
          </w:p>
        </w:tc>
      </w:tr>
      <w:tr w:rsidR="00032669" w:rsidRPr="00DE5B36" w:rsidTr="0014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8.30-09.00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032669" w:rsidRPr="00DE5B36" w:rsidTr="0014273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09.00-09.15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DE5B3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032669" w:rsidRPr="00DE5B36" w:rsidTr="0014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09.15-09.30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032669" w:rsidRPr="00DE5B36" w:rsidTr="0014273F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09.30-10.00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032669" w:rsidRPr="00DE5B36" w:rsidTr="0014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10.00-13.00</w:t>
            </w:r>
          </w:p>
        </w:tc>
        <w:tc>
          <w:tcPr>
            <w:tcW w:w="0" w:type="auto"/>
            <w:vAlign w:val="center"/>
            <w:hideMark/>
          </w:tcPr>
          <w:p w:rsidR="00265A8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лагерной смены 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-Исполнение гимна Российской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 Знакомство с режимом дня.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«Тропа Доверия»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-Выбор актива, оформление отрядных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уголков: название отряда,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речёвка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DE5B36" w:rsidRPr="00DE5B36" w:rsidRDefault="00DE5B36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</w:tc>
        <w:tc>
          <w:tcPr>
            <w:tcW w:w="0" w:type="auto"/>
            <w:vAlign w:val="center"/>
          </w:tcPr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Инсценирование</w:t>
            </w:r>
            <w:proofErr w:type="spellEnd"/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народных сказок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363F65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="00363F65"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Развлекательное мероприятие «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Национальные игры и забавы народов России</w:t>
            </w:r>
            <w:r w:rsidR="00363F65"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DE5B36" w:rsidRPr="00DE5B36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363F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Флэшмоб</w:t>
            </w:r>
            <w:proofErr w:type="spellEnd"/>
            <w:r w:rsidR="00363F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«Праздник детства»</w:t>
            </w:r>
          </w:p>
        </w:tc>
        <w:tc>
          <w:tcPr>
            <w:tcW w:w="0" w:type="auto"/>
            <w:vAlign w:val="center"/>
          </w:tcPr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Витаминию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2669">
              <w:rPr>
                <w:rFonts w:ascii="Times New Roman" w:hAnsi="Times New Roman" w:cs="Times New Roman"/>
                <w:sz w:val="20"/>
                <w:szCs w:val="20"/>
              </w:rPr>
              <w:t>Мастер-класс «Национальные угощения. Здоровое питание»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 Игры на свежем воздухе</w:t>
            </w:r>
          </w:p>
        </w:tc>
      </w:tr>
      <w:tr w:rsidR="00032669" w:rsidRPr="00DE5B36" w:rsidTr="0014273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032669" w:rsidRPr="00DE5B36" w:rsidTr="0014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13.30-14.50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032669" w:rsidRPr="00DE5B36" w:rsidTr="0014273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14.50-15.00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032669" w:rsidRPr="00DE5B36" w:rsidTr="0014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Pr="00DE5B36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P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944"/>
        <w:gridCol w:w="2551"/>
        <w:gridCol w:w="2903"/>
        <w:gridCol w:w="2602"/>
        <w:gridCol w:w="2823"/>
      </w:tblGrid>
      <w:tr w:rsidR="00DE5B36" w:rsidRPr="00DE5B36" w:rsidTr="00032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4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Добра и взаимопонимания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551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363F65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903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363F65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Экологии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602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363F65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2823" w:type="dxa"/>
          </w:tcPr>
          <w:p w:rsidR="00032669" w:rsidRDefault="00032669" w:rsidP="00265A86">
            <w:pPr>
              <w:widowControl w:val="0"/>
              <w:autoSpaceDE w:val="0"/>
              <w:autoSpaceDN w:val="0"/>
              <w:spacing w:after="200"/>
              <w:ind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363F65" w:rsidRDefault="00363F65" w:rsidP="00265A86">
            <w:pPr>
              <w:widowControl w:val="0"/>
              <w:autoSpaceDE w:val="0"/>
              <w:autoSpaceDN w:val="0"/>
              <w:spacing w:after="200"/>
              <w:ind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Танцевальная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widowControl w:val="0"/>
              <w:autoSpaceDE w:val="0"/>
              <w:autoSpaceDN w:val="0"/>
              <w:spacing w:after="200"/>
              <w:ind w:left="144" w:right="12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</w:tr>
      <w:tr w:rsidR="00DE5B36" w:rsidRPr="00DE5B36" w:rsidTr="0003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8.30-09.00</w:t>
            </w:r>
          </w:p>
        </w:tc>
        <w:tc>
          <w:tcPr>
            <w:tcW w:w="2944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90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02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DE5B36" w:rsidRPr="00DE5B36" w:rsidTr="0003266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09.00-09.15</w:t>
            </w:r>
          </w:p>
        </w:tc>
        <w:tc>
          <w:tcPr>
            <w:tcW w:w="2944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DE5B3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90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02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DE5B36" w:rsidRPr="00DE5B36" w:rsidTr="0003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09.15-09.30</w:t>
            </w:r>
          </w:p>
        </w:tc>
        <w:tc>
          <w:tcPr>
            <w:tcW w:w="2944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-моб РДДМ</w:t>
            </w:r>
          </w:p>
        </w:tc>
        <w:tc>
          <w:tcPr>
            <w:tcW w:w="290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602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DE5B36" w:rsidRPr="00DE5B36" w:rsidTr="00032669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09.30-10.00</w:t>
            </w:r>
          </w:p>
        </w:tc>
        <w:tc>
          <w:tcPr>
            <w:tcW w:w="2944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0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02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DE5B36" w:rsidRPr="00DE5B36" w:rsidTr="0003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10.00-13.00</w:t>
            </w:r>
          </w:p>
        </w:tc>
        <w:tc>
          <w:tcPr>
            <w:tcW w:w="2944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-КТД «Душа каждого человека радуется, когда он делает добро другому!»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-Акция 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Добрые дела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-Развлекательная программа «Лето красное, звонче пой»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51" w:type="dxa"/>
            <w:vAlign w:val="center"/>
          </w:tcPr>
          <w:p w:rsidR="00032669" w:rsidRDefault="00363F65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  <w:p w:rsidR="00363F65" w:rsidRPr="00DE5B36" w:rsidRDefault="00363F65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«Волшебная роза ветров»</w:t>
            </w:r>
          </w:p>
          <w:p w:rsidR="00032669" w:rsidRDefault="00032669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F65" w:rsidRPr="00DE5B36" w:rsidRDefault="00363F65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Танцевальный час</w:t>
            </w:r>
          </w:p>
          <w:p w:rsidR="00363F65" w:rsidRPr="00DE5B36" w:rsidRDefault="00363F65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«В ритмах детства»</w:t>
            </w:r>
          </w:p>
          <w:p w:rsidR="00032669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DE5B36" w:rsidRPr="00DE5B36" w:rsidRDefault="00DE5B36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-Эколого-краеведческий турнир «Полна загадок чудесница-природа»</w:t>
            </w:r>
          </w:p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363F65" w:rsidRPr="00DE5B36" w:rsidRDefault="00363F65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 КТД Разработка плакатов и листовок на тему «Здоровье планеты в наших руках»</w:t>
            </w:r>
          </w:p>
          <w:p w:rsidR="00363F65" w:rsidRPr="00DE5B36" w:rsidRDefault="00363F65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:rsidR="00DE5B36" w:rsidRPr="00DE5B36" w:rsidRDefault="00DE5B36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:rsidR="00207069" w:rsidRDefault="00207069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Игровая песенная разминка «Песня по хлопку»</w:t>
            </w:r>
          </w:p>
          <w:p w:rsidR="00207069" w:rsidRDefault="00207069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D636E" w:rsidRPr="00207069" w:rsidRDefault="00207069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Музыкальный конкурс</w:t>
            </w:r>
          </w:p>
          <w:p w:rsidR="00207069" w:rsidRPr="00DE5B36" w:rsidRDefault="00207069" w:rsidP="00265A86">
            <w:pPr>
              <w:spacing w:after="200"/>
              <w:ind w:hanging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70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«Ходит песенка по кругу»</w:t>
            </w:r>
          </w:p>
        </w:tc>
        <w:tc>
          <w:tcPr>
            <w:tcW w:w="2823" w:type="dxa"/>
            <w:vAlign w:val="center"/>
          </w:tcPr>
          <w:p w:rsidR="00D1584C" w:rsidRDefault="00D1584C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Дерево пожеланий</w:t>
            </w:r>
          </w:p>
          <w:p w:rsidR="00032669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E5B36" w:rsidRDefault="00D1584C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158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Квест</w:t>
            </w:r>
            <w:proofErr w:type="spellEnd"/>
            <w:r w:rsidRPr="00D158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«Найди своего друга»</w:t>
            </w:r>
          </w:p>
          <w:p w:rsidR="00032669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1584C" w:rsidRPr="00D1584C" w:rsidRDefault="000326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баттл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«Танцуем вместе» (национальные танцы России)</w:t>
            </w:r>
          </w:p>
        </w:tc>
      </w:tr>
      <w:tr w:rsidR="00DE5B36" w:rsidRPr="00DE5B36" w:rsidTr="00032669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13.00-13.30</w:t>
            </w:r>
          </w:p>
        </w:tc>
        <w:tc>
          <w:tcPr>
            <w:tcW w:w="2944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03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02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DE5B36" w:rsidRPr="00DE5B36" w:rsidTr="0003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13.30-14.50</w:t>
            </w:r>
          </w:p>
        </w:tc>
        <w:tc>
          <w:tcPr>
            <w:tcW w:w="2944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03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02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DE5B36" w:rsidRPr="00DE5B36" w:rsidTr="0003266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14.50-15.00</w:t>
            </w:r>
          </w:p>
        </w:tc>
        <w:tc>
          <w:tcPr>
            <w:tcW w:w="2944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903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02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DE5B36" w:rsidRPr="00DE5B36" w:rsidTr="00032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15.00</w:t>
            </w:r>
          </w:p>
        </w:tc>
        <w:tc>
          <w:tcPr>
            <w:tcW w:w="2944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51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03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02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823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7069" w:rsidRPr="00DE5B36" w:rsidRDefault="00207069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P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00"/>
        <w:gridCol w:w="4630"/>
        <w:gridCol w:w="4258"/>
      </w:tblGrid>
      <w:tr w:rsidR="00DE5B36" w:rsidRPr="00DE5B36" w:rsidTr="00DE5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Художественная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4630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Подвига и доблести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363F65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  <w:tc>
          <w:tcPr>
            <w:tcW w:w="4258" w:type="dxa"/>
            <w:vAlign w:val="center"/>
          </w:tcPr>
          <w:p w:rsidR="00032669" w:rsidRDefault="000326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Мудрости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E5B36" w:rsidRPr="00DE5B36" w:rsidRDefault="000D636E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DE5B36"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июня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8.30-09.00</w:t>
            </w:r>
          </w:p>
        </w:tc>
        <w:tc>
          <w:tcPr>
            <w:tcW w:w="430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25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DE5B36" w:rsidRPr="00DE5B36" w:rsidTr="00DE5B3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09.00-09.15</w:t>
            </w:r>
          </w:p>
        </w:tc>
        <w:tc>
          <w:tcPr>
            <w:tcW w:w="430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425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09.15-09.30</w:t>
            </w:r>
          </w:p>
        </w:tc>
        <w:tc>
          <w:tcPr>
            <w:tcW w:w="430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-моб РДДМ</w:t>
            </w:r>
          </w:p>
        </w:tc>
        <w:tc>
          <w:tcPr>
            <w:tcW w:w="425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-моб РДДМ</w:t>
            </w:r>
          </w:p>
        </w:tc>
      </w:tr>
      <w:tr w:rsidR="00DE5B36" w:rsidRPr="00DE5B36" w:rsidTr="00DE5B36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09.30-10.00</w:t>
            </w:r>
          </w:p>
        </w:tc>
        <w:tc>
          <w:tcPr>
            <w:tcW w:w="430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25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10.00-13.00</w:t>
            </w:r>
          </w:p>
        </w:tc>
        <w:tc>
          <w:tcPr>
            <w:tcW w:w="4300" w:type="dxa"/>
            <w:vAlign w:val="center"/>
          </w:tcPr>
          <w:p w:rsidR="00032669" w:rsidRDefault="00265A8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Мастер-класс по нетрадиционным техникам рисования (пальчиковое,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монотипия)</w:t>
            </w:r>
          </w:p>
          <w:p w:rsidR="00265A86" w:rsidRDefault="00265A8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65A86" w:rsidRDefault="00265A8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584C" w:rsidRPr="00DE5B36" w:rsidRDefault="00D1584C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ладошек</w:t>
            </w:r>
          </w:p>
        </w:tc>
        <w:tc>
          <w:tcPr>
            <w:tcW w:w="4630" w:type="dxa"/>
            <w:vAlign w:val="center"/>
          </w:tcPr>
          <w:p w:rsidR="00032669" w:rsidRDefault="000D636E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программа:</w:t>
            </w:r>
          </w:p>
          <w:p w:rsidR="000D636E" w:rsidRPr="00DE5B36" w:rsidRDefault="000D636E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«Путешествуем по России»</w:t>
            </w:r>
          </w:p>
          <w:p w:rsidR="00032669" w:rsidRDefault="00032669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36E" w:rsidRPr="00DE5B36" w:rsidRDefault="000D636E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изготовление открытки ко Дню России</w:t>
            </w:r>
          </w:p>
          <w:p w:rsidR="00032669" w:rsidRDefault="00032669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Pr="00DE5B36" w:rsidRDefault="000D636E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4258" w:type="dxa"/>
            <w:vAlign w:val="center"/>
          </w:tcPr>
          <w:p w:rsidR="00032669" w:rsidRDefault="00D1584C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Эрудицион</w:t>
            </w:r>
            <w:proofErr w:type="spellEnd"/>
          </w:p>
          <w:p w:rsidR="00DE5B36" w:rsidRPr="00DE5B36" w:rsidRDefault="00D1584C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«Путешествие в страну </w:t>
            </w:r>
            <w:r w:rsidR="0003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Мудрости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E5B36" w:rsidRPr="00DE5B36" w:rsidTr="00DE5B36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13.00-13.30</w:t>
            </w:r>
          </w:p>
        </w:tc>
        <w:tc>
          <w:tcPr>
            <w:tcW w:w="4300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258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13.30-14.50</w:t>
            </w:r>
          </w:p>
        </w:tc>
        <w:tc>
          <w:tcPr>
            <w:tcW w:w="4300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4258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DE5B36" w:rsidRPr="00DE5B36" w:rsidTr="00DE5B36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14.50-15.00</w:t>
            </w:r>
          </w:p>
        </w:tc>
        <w:tc>
          <w:tcPr>
            <w:tcW w:w="4300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258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15.00</w:t>
            </w:r>
          </w:p>
        </w:tc>
        <w:tc>
          <w:tcPr>
            <w:tcW w:w="4300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630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258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5A86" w:rsidRDefault="00265A8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5B36" w:rsidRPr="00DE5B36" w:rsidRDefault="00DE5B36" w:rsidP="00265A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-461"/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268"/>
        <w:gridCol w:w="4536"/>
        <w:gridCol w:w="4576"/>
      </w:tblGrid>
      <w:tr w:rsidR="00DE5B36" w:rsidRPr="00DE5B36" w:rsidTr="00DE5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:rsidR="00207069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DE5B36" w:rsidRPr="00DE5B36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«Ремесленная»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июня</w:t>
            </w:r>
          </w:p>
        </w:tc>
        <w:tc>
          <w:tcPr>
            <w:tcW w:w="4536" w:type="dxa"/>
            <w:vAlign w:val="center"/>
          </w:tcPr>
          <w:p w:rsidR="00207069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0D636E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«Семейного очага»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июня</w:t>
            </w:r>
          </w:p>
        </w:tc>
        <w:tc>
          <w:tcPr>
            <w:tcW w:w="4576" w:type="dxa"/>
            <w:vAlign w:val="center"/>
            <w:hideMark/>
          </w:tcPr>
          <w:p w:rsidR="00207069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</w:p>
          <w:p w:rsidR="000D636E" w:rsidRPr="00DE5B36" w:rsidRDefault="00207069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«Фестивальная»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июня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8.30-09.00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DE5B36" w:rsidRPr="00DE5B36" w:rsidTr="00DE5B3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09.00-09.15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457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E5B36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DE5B3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DE5B36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DE5B36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09.15-09.30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-моб РДДМ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Флеш</w:t>
            </w:r>
            <w:proofErr w:type="spellEnd"/>
            <w:r w:rsidRPr="00DE5B36">
              <w:rPr>
                <w:rFonts w:ascii="Times New Roman" w:hAnsi="Times New Roman" w:cs="Times New Roman"/>
                <w:sz w:val="20"/>
                <w:szCs w:val="20"/>
              </w:rPr>
              <w:t>-моб РДДМ</w:t>
            </w:r>
          </w:p>
        </w:tc>
      </w:tr>
      <w:tr w:rsidR="00DE5B36" w:rsidRPr="00DE5B36" w:rsidTr="00DE5B36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09.30-10.00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10.00-13.00</w:t>
            </w:r>
          </w:p>
        </w:tc>
        <w:tc>
          <w:tcPr>
            <w:tcW w:w="4268" w:type="dxa"/>
            <w:vAlign w:val="center"/>
          </w:tcPr>
          <w:p w:rsidR="00207069" w:rsidRDefault="00D1584C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по станциям</w:t>
            </w:r>
          </w:p>
          <w:p w:rsidR="00DE5B36" w:rsidRPr="00DE5B36" w:rsidRDefault="00D1584C" w:rsidP="00265A86">
            <w:pPr>
              <w:widowControl w:val="0"/>
              <w:autoSpaceDE w:val="0"/>
              <w:autoSpaceDN w:val="0"/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07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Первые шаги в народных промыслах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36" w:type="dxa"/>
            <w:vAlign w:val="center"/>
          </w:tcPr>
          <w:p w:rsidR="00863C62" w:rsidRDefault="00265A8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Фотозона «Семейный альбом»</w:t>
            </w:r>
          </w:p>
          <w:p w:rsidR="00265A86" w:rsidRPr="00DE5B36" w:rsidRDefault="00265A8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 программа «Семейный очаг»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863C62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 «Лагерь 2026</w:t>
            </w:r>
            <w:r w:rsidR="00DE5B36" w:rsidRPr="00DE5B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07069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Гала-концерт</w:t>
            </w:r>
          </w:p>
          <w:p w:rsidR="00207069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069" w:rsidRPr="00DE5B36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«Энциклопедия дружбы»</w:t>
            </w:r>
          </w:p>
          <w:p w:rsidR="00207069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Pr="00DE5B36" w:rsidRDefault="00207069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5B36" w:rsidRPr="00DE5B36">
              <w:rPr>
                <w:rFonts w:ascii="Times New Roman" w:hAnsi="Times New Roman" w:cs="Times New Roman"/>
                <w:sz w:val="20"/>
                <w:szCs w:val="20"/>
              </w:rPr>
              <w:t>искотека</w:t>
            </w: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36" w:rsidRPr="00DE5B36" w:rsidTr="00DE5B36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13.00-13.30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13.30-14.50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DE5B36" w:rsidRPr="00DE5B36" w:rsidTr="00DE5B36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14.50-15.00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DE5B36" w:rsidRPr="00DE5B36" w:rsidTr="00DE5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</w:pPr>
            <w:r w:rsidRPr="00DE5B36">
              <w:rPr>
                <w:rFonts w:ascii="Times New Roman" w:hAnsi="Times New Roman" w:cs="Times New Roman"/>
                <w:b w:val="0"/>
                <w:color w:val="000000"/>
                <w:sz w:val="16"/>
                <w:szCs w:val="20"/>
              </w:rPr>
              <w:t>15.00</w:t>
            </w:r>
          </w:p>
        </w:tc>
        <w:tc>
          <w:tcPr>
            <w:tcW w:w="4268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536" w:type="dxa"/>
            <w:vAlign w:val="center"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576" w:type="dxa"/>
            <w:vAlign w:val="center"/>
            <w:hideMark/>
          </w:tcPr>
          <w:p w:rsidR="00DE5B36" w:rsidRPr="00DE5B36" w:rsidRDefault="00DE5B36" w:rsidP="00265A86">
            <w:pPr>
              <w:spacing w:after="20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0D636E" w:rsidRDefault="000D636E" w:rsidP="000D636E"/>
    <w:sectPr w:rsidR="000D636E" w:rsidSect="002070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36"/>
    <w:rsid w:val="00032669"/>
    <w:rsid w:val="000D636E"/>
    <w:rsid w:val="00207069"/>
    <w:rsid w:val="00265A86"/>
    <w:rsid w:val="00363F65"/>
    <w:rsid w:val="00534C02"/>
    <w:rsid w:val="005A3DBA"/>
    <w:rsid w:val="00863C62"/>
    <w:rsid w:val="00D1584C"/>
    <w:rsid w:val="00D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79FA0-AE46-4891-ACCB-C47B123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61">
    <w:name w:val="Таблица-сетка 4 — акцент 61"/>
    <w:basedOn w:val="a1"/>
    <w:uiPriority w:val="49"/>
    <w:rsid w:val="00DE5B36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03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2026-05-08T06:06:00Z</cp:lastPrinted>
  <dcterms:created xsi:type="dcterms:W3CDTF">2026-05-07T20:05:00Z</dcterms:created>
  <dcterms:modified xsi:type="dcterms:W3CDTF">2026-05-08T08:12:00Z</dcterms:modified>
</cp:coreProperties>
</file>